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D5" w:rsidRPr="00747FF5" w:rsidRDefault="002F23E4" w:rsidP="00D661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</w:t>
      </w:r>
      <w:r w:rsidR="00D661D5" w:rsidRPr="00747FF5">
        <w:rPr>
          <w:rFonts w:ascii="Times New Roman" w:hAnsi="Times New Roman" w:cs="Times New Roman"/>
          <w:b/>
          <w:bCs/>
        </w:rPr>
        <w:t>-savjetovanje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JAVNI POZIV ZA SUDJELOVANJE U SAVJETOVANJU O NACRTU PRAVILNIKA O NAČINU PROVOĐENJA POSTUPAKA JEDNOSTAVNE NABAVE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 xml:space="preserve">Sukladno odredbama članka 11. Zakona o pravu na pristup informacijama (Narodne novine, br. 25/13, 85/15 i 69/22), Osnovna škola </w:t>
      </w:r>
      <w:r w:rsidR="002F23E4">
        <w:rPr>
          <w:rFonts w:ascii="Times New Roman" w:hAnsi="Times New Roman" w:cs="Times New Roman"/>
        </w:rPr>
        <w:t>Centar</w:t>
      </w:r>
      <w:r w:rsidRPr="00747FF5">
        <w:rPr>
          <w:rFonts w:ascii="Times New Roman" w:hAnsi="Times New Roman" w:cs="Times New Roman"/>
        </w:rPr>
        <w:t xml:space="preserve">  otvara savjetovanje sa zainteresiranom javnošću o Nacrtu Pravilnika o jednostavnoj nabavi.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Svrha donošenja ovog Pravilnika je usklađivanje internih postupaka nabave s najnovijim Izmjenama i dopunama Zakona o javnoj nabavi („Narodne novine“, br. 48/26). Ovim se aktom uređuju pravila, pragovi i postupci nabave robe, radova i usluga procijenjene vrijednosti manje od zakonskih pragova za javnu nabavu, s ciljem osiguravanja namjenskog, ekonomičnog i učinkovitog trošenja proračunskih sredstava Škole.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Zbog objektivnih okolnosti i potrebe da se Pravilnik donese prije stupanja na snagu novih zakonskih odredbi, savjetovanje se provodi u skraćenom roku.</w:t>
      </w:r>
    </w:p>
    <w:p w:rsidR="00D661D5" w:rsidRPr="00747FF5" w:rsidRDefault="00D661D5" w:rsidP="00D661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Početak savjetovanja:</w:t>
      </w:r>
      <w:r w:rsidRPr="00747FF5">
        <w:rPr>
          <w:rFonts w:ascii="Times New Roman" w:hAnsi="Times New Roman" w:cs="Times New Roman"/>
        </w:rPr>
        <w:t> </w:t>
      </w:r>
      <w:r w:rsidR="00747FF5" w:rsidRPr="00747FF5">
        <w:rPr>
          <w:rFonts w:ascii="Times New Roman" w:hAnsi="Times New Roman" w:cs="Times New Roman"/>
        </w:rPr>
        <w:t>1</w:t>
      </w:r>
      <w:r w:rsidR="002F23E4">
        <w:rPr>
          <w:rFonts w:ascii="Times New Roman" w:hAnsi="Times New Roman" w:cs="Times New Roman"/>
        </w:rPr>
        <w:t>3</w:t>
      </w:r>
      <w:r w:rsidRPr="00747FF5">
        <w:rPr>
          <w:rFonts w:ascii="Times New Roman" w:hAnsi="Times New Roman" w:cs="Times New Roman"/>
        </w:rPr>
        <w:t>.</w:t>
      </w:r>
      <w:r w:rsidR="00747FF5" w:rsidRPr="00747FF5">
        <w:rPr>
          <w:rFonts w:ascii="Times New Roman" w:hAnsi="Times New Roman" w:cs="Times New Roman"/>
        </w:rPr>
        <w:t>07</w:t>
      </w:r>
      <w:r w:rsidRPr="00747FF5">
        <w:rPr>
          <w:rFonts w:ascii="Times New Roman" w:hAnsi="Times New Roman" w:cs="Times New Roman"/>
        </w:rPr>
        <w:t>.2026.</w:t>
      </w:r>
    </w:p>
    <w:p w:rsidR="00D661D5" w:rsidRPr="00747FF5" w:rsidRDefault="00D661D5" w:rsidP="00D661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Završetak savjetovanja:</w:t>
      </w:r>
      <w:r w:rsidRPr="00747FF5">
        <w:rPr>
          <w:rFonts w:ascii="Times New Roman" w:hAnsi="Times New Roman" w:cs="Times New Roman"/>
        </w:rPr>
        <w:t> </w:t>
      </w:r>
      <w:r w:rsidR="00747FF5" w:rsidRPr="00747FF5">
        <w:rPr>
          <w:rFonts w:ascii="Times New Roman" w:hAnsi="Times New Roman" w:cs="Times New Roman"/>
        </w:rPr>
        <w:t>1</w:t>
      </w:r>
      <w:r w:rsidR="002F23E4">
        <w:rPr>
          <w:rFonts w:ascii="Times New Roman" w:hAnsi="Times New Roman" w:cs="Times New Roman"/>
        </w:rPr>
        <w:t>3</w:t>
      </w:r>
      <w:r w:rsidRPr="00747FF5">
        <w:rPr>
          <w:rFonts w:ascii="Times New Roman" w:hAnsi="Times New Roman" w:cs="Times New Roman"/>
        </w:rPr>
        <w:t>.</w:t>
      </w:r>
      <w:r w:rsidR="00747FF5" w:rsidRPr="00747FF5">
        <w:rPr>
          <w:rFonts w:ascii="Times New Roman" w:hAnsi="Times New Roman" w:cs="Times New Roman"/>
        </w:rPr>
        <w:t>8</w:t>
      </w:r>
      <w:r w:rsidRPr="00747FF5">
        <w:rPr>
          <w:rFonts w:ascii="Times New Roman" w:hAnsi="Times New Roman" w:cs="Times New Roman"/>
        </w:rPr>
        <w:t>.2026.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Kako sudjelovati?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Pozivamo Vas da svoje argumentirane primjedbe, prijedloge i mišljenja dostavite isključivo na priloženom </w:t>
      </w:r>
      <w:r w:rsidRPr="00747FF5">
        <w:rPr>
          <w:rFonts w:ascii="Times New Roman" w:hAnsi="Times New Roman" w:cs="Times New Roman"/>
          <w:i/>
          <w:iCs/>
        </w:rPr>
        <w:t>Obrascu za sudjelovanje</w:t>
      </w:r>
      <w:r w:rsidRPr="00747FF5">
        <w:rPr>
          <w:rFonts w:ascii="Times New Roman" w:hAnsi="Times New Roman" w:cs="Times New Roman"/>
        </w:rPr>
        <w:t xml:space="preserve">. Popunjeni obrazac pošaljite elektroničkom poštom na adresu: </w:t>
      </w:r>
      <w:hyperlink r:id="rId5" w:history="1">
        <w:r w:rsidR="002F23E4" w:rsidRPr="00501263">
          <w:rPr>
            <w:rStyle w:val="Hiperveza"/>
            <w:rFonts w:ascii="Times New Roman" w:hAnsi="Times New Roman" w:cs="Times New Roman"/>
          </w:rPr>
          <w:t>ured@os-centar-pu.skole.hr</w:t>
        </w:r>
      </w:hyperlink>
      <w:r w:rsidRPr="00747FF5">
        <w:rPr>
          <w:rFonts w:ascii="Times New Roman" w:hAnsi="Times New Roman" w:cs="Times New Roman"/>
        </w:rPr>
        <w:t xml:space="preserve">  s naslovom poruke: </w:t>
      </w:r>
      <w:r w:rsidRPr="00747FF5">
        <w:rPr>
          <w:rFonts w:ascii="Times New Roman" w:hAnsi="Times New Roman" w:cs="Times New Roman"/>
          <w:i/>
          <w:iCs/>
        </w:rPr>
        <w:t>“Savjetovanje – Pravilnik o jednostavnoj nabavi”</w:t>
      </w:r>
      <w:r w:rsidRPr="00747FF5">
        <w:rPr>
          <w:rFonts w:ascii="Times New Roman" w:hAnsi="Times New Roman" w:cs="Times New Roman"/>
        </w:rPr>
        <w:t>.</w:t>
      </w:r>
    </w:p>
    <w:p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Po završetku savjetovanja, sve pristigle primjedbe bit će razmotrene, a Škola će na ovim mrežnim stranicama objaviti Izvješće o provedenom savjetovanju.</w:t>
      </w:r>
    </w:p>
    <w:p w:rsidR="00D661D5" w:rsidRPr="00747FF5" w:rsidRDefault="005A18EC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PRILOZI</w:t>
      </w:r>
      <w:r w:rsidR="00D661D5" w:rsidRPr="00747FF5">
        <w:rPr>
          <w:rFonts w:ascii="Times New Roman" w:hAnsi="Times New Roman" w:cs="Times New Roman"/>
          <w:b/>
          <w:bCs/>
        </w:rPr>
        <w:t>:</w:t>
      </w:r>
    </w:p>
    <w:p w:rsidR="00D661D5" w:rsidRPr="00747FF5" w:rsidRDefault="002F23E4" w:rsidP="00D661D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  <w:r w:rsidR="00D661D5" w:rsidRPr="00747FF5">
        <w:rPr>
          <w:rFonts w:ascii="Times New Roman" w:hAnsi="Times New Roman" w:cs="Times New Roman"/>
        </w:rPr>
        <w:t xml:space="preserve"> Pravilnika o načinu provođenja postupaka jednostavne nabave</w:t>
      </w:r>
    </w:p>
    <w:p w:rsidR="00D661D5" w:rsidRPr="00747FF5" w:rsidRDefault="00D661D5" w:rsidP="00D661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Obrazac za sudjelovanje u savjetovanju</w:t>
      </w:r>
      <w:r w:rsidR="002F23E4">
        <w:rPr>
          <w:rFonts w:ascii="Times New Roman" w:hAnsi="Times New Roman" w:cs="Times New Roman"/>
        </w:rPr>
        <w:t xml:space="preserve"> sa zainteresiranom javnošću</w:t>
      </w:r>
    </w:p>
    <w:p w:rsidR="00E142C9" w:rsidRPr="00747FF5" w:rsidRDefault="00E142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142C9" w:rsidRPr="00747FF5" w:rsidSect="00342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269F"/>
    <w:multiLevelType w:val="multilevel"/>
    <w:tmpl w:val="947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2E585A"/>
    <w:multiLevelType w:val="multilevel"/>
    <w:tmpl w:val="8FB8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D5"/>
    <w:rsid w:val="002F23E4"/>
    <w:rsid w:val="00303AFE"/>
    <w:rsid w:val="00342E65"/>
    <w:rsid w:val="00380571"/>
    <w:rsid w:val="0057563D"/>
    <w:rsid w:val="005A18EC"/>
    <w:rsid w:val="006C5428"/>
    <w:rsid w:val="00747FF5"/>
    <w:rsid w:val="00785A6C"/>
    <w:rsid w:val="00D661D5"/>
    <w:rsid w:val="00D93FDA"/>
    <w:rsid w:val="00DC4C79"/>
    <w:rsid w:val="00E142C9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FBF"/>
  <w15:chartTrackingRefBased/>
  <w15:docId w15:val="{46D6AEF9-5976-4A64-96B7-5CD1974B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6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6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6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6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6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6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6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6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6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6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6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61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61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61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61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61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61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6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6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6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61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61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61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6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61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61D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661D5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6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centar-p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2026-07-13T10:59:00Z</dcterms:created>
  <dcterms:modified xsi:type="dcterms:W3CDTF">2026-07-13T11:10:00Z</dcterms:modified>
</cp:coreProperties>
</file>