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B4DC" w14:textId="4D58C773" w:rsidR="00066F40" w:rsidRDefault="00960A45" w:rsidP="00D62C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6F40">
        <w:rPr>
          <w:rFonts w:ascii="Arial" w:hAnsi="Arial" w:cs="Arial"/>
          <w:b/>
          <w:bCs/>
          <w:sz w:val="28"/>
          <w:szCs w:val="28"/>
        </w:rPr>
        <w:t>RASPORED POVRATA UDŽBENIKA ZA ŠKOLSKU GODINU 202</w:t>
      </w:r>
      <w:r w:rsidR="00E359F4">
        <w:rPr>
          <w:rFonts w:ascii="Arial" w:hAnsi="Arial" w:cs="Arial"/>
          <w:b/>
          <w:bCs/>
          <w:sz w:val="28"/>
          <w:szCs w:val="28"/>
        </w:rPr>
        <w:t>5</w:t>
      </w:r>
      <w:r w:rsidRPr="00066F40">
        <w:rPr>
          <w:rFonts w:ascii="Arial" w:hAnsi="Arial" w:cs="Arial"/>
          <w:b/>
          <w:bCs/>
          <w:sz w:val="28"/>
          <w:szCs w:val="28"/>
        </w:rPr>
        <w:t>./202</w:t>
      </w:r>
      <w:r w:rsidR="00E359F4">
        <w:rPr>
          <w:rFonts w:ascii="Arial" w:hAnsi="Arial" w:cs="Arial"/>
          <w:b/>
          <w:bCs/>
          <w:sz w:val="28"/>
          <w:szCs w:val="28"/>
        </w:rPr>
        <w:t>6</w:t>
      </w:r>
      <w:r w:rsidRPr="00066F40">
        <w:rPr>
          <w:rFonts w:ascii="Arial" w:hAnsi="Arial" w:cs="Arial"/>
          <w:b/>
          <w:bCs/>
          <w:sz w:val="28"/>
          <w:szCs w:val="28"/>
        </w:rPr>
        <w:t>.</w:t>
      </w:r>
    </w:p>
    <w:p w14:paraId="67537077" w14:textId="77777777" w:rsidR="00D62C22" w:rsidRPr="00066F40" w:rsidRDefault="00D62C22" w:rsidP="00D62C22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750"/>
        <w:gridCol w:w="1753"/>
        <w:gridCol w:w="2131"/>
        <w:gridCol w:w="2326"/>
        <w:gridCol w:w="4194"/>
      </w:tblGrid>
      <w:tr w:rsidR="00960A45" w14:paraId="1B6CF011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B62E" w14:textId="287B5AD6" w:rsidR="00960A45" w:rsidRDefault="003D3BC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DAN I DATUM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CDB7" w14:textId="29703528" w:rsidR="00960A45" w:rsidRDefault="003D3BC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RAZRED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B880" w14:textId="77777777" w:rsidR="00960A45" w:rsidRDefault="00960A4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VRIJEME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EA3B" w14:textId="77777777" w:rsidR="00960A45" w:rsidRDefault="00960A4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AA35" w14:textId="77777777" w:rsidR="00960A45" w:rsidRDefault="00960A45" w:rsidP="00391FB7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ŠTO SE VRAĆA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85C1" w14:textId="77777777" w:rsidR="00960A45" w:rsidRDefault="00960A4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POVJERENSTVO</w:t>
            </w:r>
          </w:p>
        </w:tc>
      </w:tr>
      <w:tr w:rsidR="00BF3FEE" w14:paraId="5B8232CE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36F" w14:textId="08BD8E80" w:rsidR="00BF3FEE" w:rsidRDefault="00D85838" w:rsidP="00BF3FEE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Četvrtak</w:t>
            </w:r>
            <w:r w:rsidR="000E20B8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790F8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0E20B8">
              <w:rPr>
                <w:rFonts w:ascii="Arial" w:hAnsi="Arial" w:cs="Arial"/>
                <w:sz w:val="28"/>
                <w:szCs w:val="28"/>
              </w:rPr>
              <w:t>.</w:t>
            </w:r>
            <w:r w:rsidR="00BF3FEE">
              <w:rPr>
                <w:rFonts w:ascii="Arial" w:hAnsi="Arial" w:cs="Arial"/>
                <w:sz w:val="28"/>
                <w:szCs w:val="28"/>
              </w:rPr>
              <w:t>6.</w:t>
            </w:r>
          </w:p>
          <w:p w14:paraId="3BB90933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B521" w14:textId="3DE0BFDC" w:rsidR="00BF3FEE" w:rsidRPr="003D3BCD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3BCD">
              <w:rPr>
                <w:rFonts w:ascii="Arial" w:hAnsi="Arial" w:cs="Arial"/>
                <w:sz w:val="28"/>
                <w:szCs w:val="28"/>
              </w:rPr>
              <w:t>1.a i 1.b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9765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Tijekom nastave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C074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355B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ISLAMSKI, KATOLIČKI I</w:t>
            </w:r>
          </w:p>
          <w:p w14:paraId="51D2F5E9" w14:textId="6DD03166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PRAVOSLAVNI VJERONAUK, </w:t>
            </w:r>
            <w:r w:rsidRPr="00157B2D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NFORMATIKA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C90A" w14:textId="77777777" w:rsidR="00790F88" w:rsidRDefault="00790F8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30C855" w14:textId="131AD01E" w:rsidR="00BF3FEE" w:rsidRDefault="000E20B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A4A">
              <w:rPr>
                <w:rFonts w:ascii="Arial" w:hAnsi="Arial" w:cs="Arial"/>
                <w:sz w:val="24"/>
                <w:szCs w:val="24"/>
              </w:rPr>
              <w:t xml:space="preserve">Nataša </w:t>
            </w:r>
            <w:proofErr w:type="spellStart"/>
            <w:r w:rsidR="00526A4A">
              <w:rPr>
                <w:rFonts w:ascii="Arial" w:hAnsi="Arial" w:cs="Arial"/>
                <w:sz w:val="24"/>
                <w:szCs w:val="24"/>
              </w:rPr>
              <w:t>Makovac</w:t>
            </w:r>
            <w:proofErr w:type="spellEnd"/>
            <w:r w:rsidR="00526A4A">
              <w:rPr>
                <w:rFonts w:ascii="Arial" w:hAnsi="Arial" w:cs="Arial"/>
                <w:sz w:val="24"/>
                <w:szCs w:val="24"/>
              </w:rPr>
              <w:t xml:space="preserve"> i Mirna </w:t>
            </w:r>
            <w:proofErr w:type="spellStart"/>
            <w:r w:rsidR="00526A4A">
              <w:rPr>
                <w:rFonts w:ascii="Arial" w:hAnsi="Arial" w:cs="Arial"/>
                <w:sz w:val="24"/>
                <w:szCs w:val="24"/>
              </w:rPr>
              <w:t>Lesničar</w:t>
            </w:r>
            <w:proofErr w:type="spellEnd"/>
          </w:p>
        </w:tc>
      </w:tr>
      <w:tr w:rsidR="00BF3FEE" w14:paraId="5424BC4A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FAD" w14:textId="4B0E4637" w:rsidR="00BF3FEE" w:rsidRPr="003D3BCD" w:rsidRDefault="00D85838" w:rsidP="00D85838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Četvrtak, 11.6.</w:t>
            </w:r>
          </w:p>
          <w:p w14:paraId="2CE3DF14" w14:textId="08BF6C63" w:rsidR="00BF3FEE" w:rsidRDefault="00BF3FEE" w:rsidP="00BF3FEE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498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2.a i 2.b</w:t>
            </w:r>
          </w:p>
          <w:p w14:paraId="25FA64F5" w14:textId="41E670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740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Tijekom nastave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973A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37D0" w14:textId="77777777" w:rsidR="007F3EFE" w:rsidRDefault="007F3EFE" w:rsidP="007F3EFE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ISLAMSKI, KATOLIČKI I</w:t>
            </w:r>
          </w:p>
          <w:p w14:paraId="32354FA8" w14:textId="5CE31C6C" w:rsidR="00BF3FEE" w:rsidRDefault="007F3EFE" w:rsidP="007F3EF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PRAVOSLAVNI VJERONAUK, </w:t>
            </w:r>
            <w:r w:rsidRPr="00157B2D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NFORMATIKA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7148" w14:textId="77777777" w:rsidR="00790F88" w:rsidRDefault="00790F8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993388" w14:textId="2361F7EF" w:rsidR="00526A4A" w:rsidRDefault="00D31492" w:rsidP="00526A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6A4A">
              <w:rPr>
                <w:rFonts w:ascii="Arial" w:hAnsi="Arial" w:cs="Arial"/>
                <w:sz w:val="24"/>
                <w:szCs w:val="24"/>
              </w:rPr>
              <w:t xml:space="preserve">Ivana Ruba i Andrea </w:t>
            </w:r>
            <w:proofErr w:type="spellStart"/>
            <w:r w:rsidR="00526A4A">
              <w:rPr>
                <w:rFonts w:ascii="Arial" w:hAnsi="Arial" w:cs="Arial"/>
                <w:sz w:val="24"/>
                <w:szCs w:val="24"/>
              </w:rPr>
              <w:t>Buršić</w:t>
            </w:r>
            <w:proofErr w:type="spellEnd"/>
          </w:p>
          <w:p w14:paraId="423DB3BA" w14:textId="61D8269E" w:rsidR="00BF3FEE" w:rsidRDefault="00BF3FEE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FEE" w14:paraId="44F92727" w14:textId="77777777" w:rsidTr="00A21CBE">
        <w:trPr>
          <w:trHeight w:val="11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34EE" w14:textId="1B57E94D" w:rsidR="00BF3FEE" w:rsidRDefault="00D85838" w:rsidP="00D85838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Četvrtak, 11.6.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62C" w14:textId="7E043792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3.a i 3.b</w:t>
            </w:r>
          </w:p>
          <w:p w14:paraId="7E5CCA7F" w14:textId="4334B2D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5E33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Tijekom nastave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B24E" w14:textId="77777777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07FE" w14:textId="77777777" w:rsidR="007F3EFE" w:rsidRDefault="007F3EFE" w:rsidP="007F3EFE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ISLAMSKI, KATOLIČKI I</w:t>
            </w:r>
          </w:p>
          <w:p w14:paraId="5F2023C4" w14:textId="48D78EBD" w:rsidR="00BF3FEE" w:rsidRDefault="007F3EFE" w:rsidP="007F3EF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PRAVOSLAVNI VJERONAUK, </w:t>
            </w:r>
            <w:r w:rsidRPr="00157B2D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NFORMATIKA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9458" w14:textId="77777777" w:rsidR="00790F88" w:rsidRDefault="00790F8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08F057" w14:textId="00714958" w:rsidR="00526A4A" w:rsidRDefault="00D31492" w:rsidP="00526A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A4A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="00526A4A">
              <w:rPr>
                <w:rFonts w:ascii="Arial" w:hAnsi="Arial" w:cs="Arial"/>
                <w:sz w:val="24"/>
                <w:szCs w:val="24"/>
              </w:rPr>
              <w:t>Kegelj</w:t>
            </w:r>
            <w:proofErr w:type="spellEnd"/>
            <w:r w:rsidR="00526A4A">
              <w:rPr>
                <w:rFonts w:ascii="Arial" w:hAnsi="Arial" w:cs="Arial"/>
                <w:sz w:val="24"/>
                <w:szCs w:val="24"/>
              </w:rPr>
              <w:t xml:space="preserve"> i Biljana Ivković</w:t>
            </w:r>
          </w:p>
        </w:tc>
      </w:tr>
      <w:tr w:rsidR="00BF3FEE" w14:paraId="5583C6CD" w14:textId="77777777" w:rsidTr="00A21CBE">
        <w:trPr>
          <w:trHeight w:val="11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02F" w14:textId="77777777" w:rsidR="00BF3FEE" w:rsidRDefault="00D85838" w:rsidP="00D85838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Četvrtak, 11.6.</w:t>
            </w:r>
          </w:p>
          <w:p w14:paraId="0D11AAD5" w14:textId="71E71FB5" w:rsidR="00D85838" w:rsidRDefault="00D85838" w:rsidP="00D85838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293" w14:textId="19A87D2F" w:rsidR="00BF3FEE" w:rsidRDefault="00BF3FEE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4.a i 4.b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A042" w14:textId="494FE721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Tijekom nastave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B61" w14:textId="03C25CB4" w:rsidR="00BF3FEE" w:rsidRDefault="00BF3FEE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1F1" w14:textId="77777777" w:rsidR="007F3EFE" w:rsidRDefault="007F3EFE" w:rsidP="007F3EFE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ISLAMSKI, KATOLIČKI I</w:t>
            </w:r>
          </w:p>
          <w:p w14:paraId="3F584C6A" w14:textId="1213388E" w:rsidR="00BF3FEE" w:rsidRDefault="007F3EFE" w:rsidP="007F3EFE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PRAVOSLAVNI VJERONAUK, </w:t>
            </w:r>
            <w:r w:rsidRPr="00157B2D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NFORMATIKA, GLAZBENA KULTURA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D73" w14:textId="77777777" w:rsidR="00790F88" w:rsidRDefault="00790F8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80920F" w14:textId="694D3DA4" w:rsidR="00526A4A" w:rsidRDefault="00D31492" w:rsidP="00526A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A4A">
              <w:rPr>
                <w:rFonts w:ascii="Arial" w:hAnsi="Arial" w:cs="Arial"/>
                <w:sz w:val="24"/>
                <w:szCs w:val="24"/>
              </w:rPr>
              <w:t xml:space="preserve">Nikolina </w:t>
            </w:r>
            <w:proofErr w:type="spellStart"/>
            <w:r w:rsidR="00526A4A">
              <w:rPr>
                <w:rFonts w:ascii="Arial" w:hAnsi="Arial" w:cs="Arial"/>
                <w:sz w:val="24"/>
                <w:szCs w:val="24"/>
              </w:rPr>
              <w:t>Catela</w:t>
            </w:r>
            <w:proofErr w:type="spellEnd"/>
            <w:r w:rsidR="00526A4A">
              <w:rPr>
                <w:rFonts w:ascii="Arial" w:hAnsi="Arial" w:cs="Arial"/>
                <w:sz w:val="24"/>
                <w:szCs w:val="24"/>
              </w:rPr>
              <w:t xml:space="preserve"> Bošnjak i Sandra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526A4A">
              <w:rPr>
                <w:rFonts w:ascii="Arial" w:hAnsi="Arial" w:cs="Arial"/>
                <w:sz w:val="24"/>
                <w:szCs w:val="24"/>
              </w:rPr>
              <w:t>Legović</w:t>
            </w:r>
            <w:proofErr w:type="spellEnd"/>
          </w:p>
          <w:p w14:paraId="3653042D" w14:textId="77777777" w:rsidR="00790F88" w:rsidRDefault="00790F8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7841DE" w14:textId="0E1EDFE8" w:rsidR="00790F88" w:rsidRDefault="00790F8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FEE" w14:paraId="61C4F6C1" w14:textId="77777777" w:rsidTr="00A21CBE">
        <w:trPr>
          <w:trHeight w:val="2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F597" w14:textId="5201A204" w:rsidR="00BF3FEE" w:rsidRDefault="00D85838" w:rsidP="00BF3FEE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Četvrtak, 11.6.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901" w14:textId="36508353" w:rsidR="00BF3FEE" w:rsidRDefault="00BF3FEE" w:rsidP="00BF3FEE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Poseban r</w:t>
            </w:r>
            <w:r w:rsidR="00C9666A">
              <w:rPr>
                <w:rFonts w:ascii="Arial" w:hAnsi="Arial" w:cs="Arial"/>
                <w:sz w:val="28"/>
                <w:szCs w:val="28"/>
              </w:rPr>
              <w:t xml:space="preserve">azredni </w:t>
            </w:r>
            <w:r>
              <w:rPr>
                <w:rFonts w:ascii="Arial" w:hAnsi="Arial" w:cs="Arial"/>
                <w:sz w:val="28"/>
                <w:szCs w:val="28"/>
              </w:rPr>
              <w:t xml:space="preserve">odjel – </w:t>
            </w:r>
            <w:r w:rsidR="00790F88">
              <w:rPr>
                <w:rFonts w:ascii="Arial" w:hAnsi="Arial" w:cs="Arial"/>
                <w:sz w:val="28"/>
                <w:szCs w:val="28"/>
              </w:rPr>
              <w:lastRenderedPageBreak/>
              <w:t>Valentina Orlić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70A" w14:textId="35752931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Tijekom nastave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A65" w14:textId="327C90CA" w:rsidR="00BF3FEE" w:rsidRDefault="00BF3FEE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906" w14:textId="519161ED" w:rsidR="00BF3FEE" w:rsidRDefault="007F3EFE" w:rsidP="00BF3FEE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6E44">
              <w:rPr>
                <w:rFonts w:ascii="Arial" w:hAnsi="Arial" w:cs="Arial"/>
                <w:sz w:val="24"/>
                <w:szCs w:val="24"/>
              </w:rPr>
              <w:t>Vratiti udžbenike prema ovoj tabeli po razredima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28B" w14:textId="6F0599D8" w:rsidR="00BF3FEE" w:rsidRDefault="00790F88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Valentina Orlić</w:t>
            </w:r>
            <w:r w:rsidR="00A21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85838" w14:paraId="23CA58BE" w14:textId="77777777" w:rsidTr="00A21CBE">
        <w:trPr>
          <w:trHeight w:val="2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3E4" w14:textId="11DFB7E5" w:rsidR="00D85838" w:rsidRDefault="00D85838" w:rsidP="00D85838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Četvrtak, 11.6.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5DC" w14:textId="4CE92529" w:rsidR="00D85838" w:rsidRDefault="00D85838" w:rsidP="00D85838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 -Jelena Novoselec Janjić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66E" w14:textId="3725671E" w:rsidR="00D85838" w:rsidRDefault="00D85838" w:rsidP="00D858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Tijekom nastave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707" w14:textId="6FD25171" w:rsidR="00D85838" w:rsidRDefault="00D85838" w:rsidP="00D8583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82CE" w14:textId="1CB22691" w:rsidR="00D85838" w:rsidRPr="00F16E44" w:rsidRDefault="00D85838" w:rsidP="00D858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tal. j.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BD2" w14:textId="05912632" w:rsidR="00D85838" w:rsidRDefault="00D85838" w:rsidP="00D8583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Jelena Novoselec Janjić</w:t>
            </w:r>
          </w:p>
        </w:tc>
      </w:tr>
      <w:tr w:rsidR="00BF3FEE" w14:paraId="2B698429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CC3A" w14:textId="039C7B51" w:rsidR="00EB4411" w:rsidRDefault="00E20B05" w:rsidP="00BF3FEE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16.6.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E5EF" w14:textId="110A927F" w:rsidR="00BF3FEE" w:rsidRPr="003D3BCD" w:rsidRDefault="007F3EFE" w:rsidP="00BD2AF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8AD" w14:textId="698B9323" w:rsidR="00BF3FEE" w:rsidRDefault="00BF3FEE" w:rsidP="00BF3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19D6">
              <w:rPr>
                <w:rFonts w:ascii="Arial" w:hAnsi="Arial" w:cs="Arial"/>
                <w:sz w:val="24"/>
                <w:szCs w:val="24"/>
              </w:rPr>
              <w:t xml:space="preserve"> 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AD7" w14:textId="59BB14C0" w:rsidR="00BF3FEE" w:rsidRDefault="00BF3FEE" w:rsidP="00BD2A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DCC" w14:textId="3ABE4240" w:rsidR="00BF3FEE" w:rsidRDefault="00BF3FEE" w:rsidP="00BF3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</w:t>
            </w:r>
            <w:r w:rsidR="00815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i tal</w:t>
            </w:r>
            <w:r w:rsidR="0081565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j.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5FF9" w14:textId="5BF4A753" w:rsidR="00BF3FEE" w:rsidRDefault="00E20B05" w:rsidP="00BF3FEE">
            <w:pPr>
              <w:tabs>
                <w:tab w:val="left" w:pos="915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Sonja Perković i Marina Spajić</w:t>
            </w:r>
          </w:p>
        </w:tc>
      </w:tr>
      <w:tr w:rsidR="007F19D6" w14:paraId="10C30C88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F549" w14:textId="2F3A92F6" w:rsidR="007F19D6" w:rsidRDefault="007F19D6" w:rsidP="007F19D6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16.6.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EC5" w14:textId="56E457D6" w:rsidR="007F19D6" w:rsidRPr="00FB29D9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FB29D9">
              <w:rPr>
                <w:rFonts w:ascii="Arial" w:hAnsi="Arial" w:cs="Arial"/>
                <w:sz w:val="28"/>
                <w:szCs w:val="28"/>
              </w:rPr>
              <w:t>.b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8BA" w14:textId="517C3B7C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1DB" w14:textId="4C5AFD7A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24A" w14:textId="56F3F019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71A9" w14:textId="4B42ECAF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Antonella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Mendiković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Ljubica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Redžović</w:t>
            </w:r>
            <w:proofErr w:type="spellEnd"/>
          </w:p>
        </w:tc>
      </w:tr>
      <w:tr w:rsidR="007F19D6" w14:paraId="69440868" w14:textId="77777777" w:rsidTr="00E20B0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0AD" w14:textId="74DC6E53" w:rsidR="007F19D6" w:rsidRDefault="007F19D6" w:rsidP="007F19D6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16.6.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CEBF" w14:textId="0707F23A" w:rsidR="007F19D6" w:rsidRPr="00FB29D9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FB29D9">
              <w:rPr>
                <w:rFonts w:ascii="Arial" w:hAnsi="Arial" w:cs="Arial"/>
                <w:sz w:val="28"/>
                <w:szCs w:val="28"/>
              </w:rPr>
              <w:t>.a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DAC" w14:textId="05F55EB7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239" w14:textId="5DA2DF3D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FC8" w14:textId="18F6FB9A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tal. j.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C03" w14:textId="0AB2DAA9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Zgrablić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Goranka Grbić-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Brečević</w:t>
            </w:r>
            <w:proofErr w:type="spellEnd"/>
          </w:p>
        </w:tc>
      </w:tr>
      <w:tr w:rsidR="007F19D6" w14:paraId="6B319229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132" w14:textId="388B8212" w:rsidR="007F19D6" w:rsidRDefault="007F19D6" w:rsidP="007F19D6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16.6.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3CBB" w14:textId="50A9394C" w:rsidR="007F19D6" w:rsidRPr="00FB29D9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B29D9">
              <w:rPr>
                <w:rFonts w:ascii="Arial" w:hAnsi="Arial" w:cs="Arial"/>
                <w:sz w:val="28"/>
                <w:szCs w:val="28"/>
              </w:rPr>
              <w:t>.b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B466" w14:textId="5C7ECFC6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129" w14:textId="3146FAD6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6974" w14:textId="7D24F629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4C87" w14:textId="1BB45883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Juršić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Rita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Cukon</w:t>
            </w:r>
            <w:proofErr w:type="spellEnd"/>
          </w:p>
        </w:tc>
      </w:tr>
      <w:tr w:rsidR="007F19D6" w14:paraId="410B3132" w14:textId="77777777" w:rsidTr="006836A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14CB" w14:textId="3E0E546E" w:rsidR="007F19D6" w:rsidRDefault="007F19D6" w:rsidP="007F19D6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16.6.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CCE1" w14:textId="31421EED" w:rsidR="007F19D6" w:rsidRPr="00FB29D9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FB29D9">
              <w:rPr>
                <w:rFonts w:ascii="Arial" w:hAnsi="Arial" w:cs="Arial"/>
                <w:sz w:val="28"/>
                <w:szCs w:val="28"/>
              </w:rPr>
              <w:t>.a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655" w14:textId="0B0BCE82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BE0" w14:textId="7917E502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5830" w14:textId="1AB08D43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DFF" w14:textId="37AB7C66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Goran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Grofelnik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Jelena Novoselec Janjić</w:t>
            </w:r>
          </w:p>
        </w:tc>
      </w:tr>
      <w:tr w:rsidR="007F19D6" w14:paraId="3EAEEB82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11AB" w14:textId="2973AB73" w:rsidR="007F19D6" w:rsidRDefault="007F19D6" w:rsidP="007F19D6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16.6.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9FDF" w14:textId="77788D35" w:rsidR="007F19D6" w:rsidRPr="00F16E44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16E44">
              <w:rPr>
                <w:rFonts w:ascii="Arial" w:hAnsi="Arial" w:cs="Arial"/>
                <w:sz w:val="28"/>
                <w:szCs w:val="28"/>
              </w:rPr>
              <w:t>.b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E51" w14:textId="40AD93B2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D7F" w14:textId="24B98712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3F54" w14:textId="16DC862B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4A38" w14:textId="1ACFAE20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Dojran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Slacki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Jusufi</w:t>
            </w:r>
            <w:proofErr w:type="spellEnd"/>
          </w:p>
        </w:tc>
      </w:tr>
      <w:tr w:rsidR="007F19D6" w14:paraId="5B4BC027" w14:textId="77777777" w:rsidTr="00F85B2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B7A9" w14:textId="5BD3DEF9" w:rsidR="007F19D6" w:rsidRDefault="007F19D6" w:rsidP="007F19D6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Utorak, 16.6.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55FA" w14:textId="66CE3325" w:rsidR="007F19D6" w:rsidRPr="00F16E44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6E44">
              <w:rPr>
                <w:rFonts w:ascii="Arial" w:hAnsi="Arial" w:cs="Arial"/>
                <w:sz w:val="28"/>
                <w:szCs w:val="28"/>
              </w:rPr>
              <w:t>8.a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928" w14:textId="6F312636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59A" w14:textId="7C7F956D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555A" w14:textId="2F27D15C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E34" w14:textId="1783B59C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Borka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Sladonja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Mirna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Posarić</w:t>
            </w:r>
            <w:proofErr w:type="spellEnd"/>
          </w:p>
        </w:tc>
      </w:tr>
      <w:tr w:rsidR="007F19D6" w14:paraId="6D0952C0" w14:textId="77777777" w:rsidTr="00A21C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A27" w14:textId="1E1AFD84" w:rsidR="007F19D6" w:rsidRDefault="007F19D6" w:rsidP="007F19D6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16.6.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58E" w14:textId="380D168E" w:rsidR="007F19D6" w:rsidRPr="00F16E44" w:rsidRDefault="007F19D6" w:rsidP="007F19D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8.b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294" w14:textId="24705A3B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11,00 sati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83D" w14:textId="4E00D365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Matična učionica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1FF" w14:textId="3DD7F1C6" w:rsidR="007F19D6" w:rsidRDefault="007F19D6" w:rsidP="007F19D6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SVE</w:t>
            </w:r>
            <w:r>
              <w:rPr>
                <w:rFonts w:ascii="Arial" w:hAnsi="Arial" w:cs="Arial"/>
                <w:sz w:val="24"/>
                <w:szCs w:val="24"/>
              </w:rPr>
              <w:t xml:space="preserve"> osim eng. j., njem. j. i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96C" w14:textId="45DE59AB" w:rsidR="007F19D6" w:rsidRDefault="007F19D6" w:rsidP="007F19D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Kostešić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Antonela Jakovljević</w:t>
            </w:r>
          </w:p>
        </w:tc>
      </w:tr>
    </w:tbl>
    <w:p w14:paraId="0891619F" w14:textId="77777777" w:rsidR="000E20B8" w:rsidRDefault="000E20B8">
      <w:pPr>
        <w:rPr>
          <w:sz w:val="28"/>
          <w:szCs w:val="28"/>
        </w:rPr>
      </w:pPr>
    </w:p>
    <w:p w14:paraId="3C6CF897" w14:textId="34219D04" w:rsidR="00BD2AF2" w:rsidRPr="00066F40" w:rsidRDefault="00BD2AF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Napomena: </w:t>
      </w:r>
      <w:r w:rsidRPr="00066F40">
        <w:rPr>
          <w:b/>
          <w:bCs/>
          <w:sz w:val="28"/>
          <w:szCs w:val="28"/>
        </w:rPr>
        <w:t>Udžbenici za učenike sa posebnim potrebama su radni tako da ih nema potrebe vraćati.</w:t>
      </w:r>
    </w:p>
    <w:sectPr w:rsidR="00BD2AF2" w:rsidRPr="00066F40" w:rsidSect="00960A4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0E18" w14:textId="77777777" w:rsidR="005035A0" w:rsidRDefault="005035A0" w:rsidP="004E169E">
      <w:pPr>
        <w:spacing w:after="0" w:line="240" w:lineRule="auto"/>
      </w:pPr>
      <w:r>
        <w:separator/>
      </w:r>
    </w:p>
  </w:endnote>
  <w:endnote w:type="continuationSeparator" w:id="0">
    <w:p w14:paraId="1DCB472E" w14:textId="77777777" w:rsidR="005035A0" w:rsidRDefault="005035A0" w:rsidP="004E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B57B" w14:textId="77777777" w:rsidR="005035A0" w:rsidRDefault="005035A0" w:rsidP="004E169E">
      <w:pPr>
        <w:spacing w:after="0" w:line="240" w:lineRule="auto"/>
      </w:pPr>
      <w:r>
        <w:separator/>
      </w:r>
    </w:p>
  </w:footnote>
  <w:footnote w:type="continuationSeparator" w:id="0">
    <w:p w14:paraId="2FE3855D" w14:textId="77777777" w:rsidR="005035A0" w:rsidRDefault="005035A0" w:rsidP="004E1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45"/>
    <w:rsid w:val="00023B23"/>
    <w:rsid w:val="000376D4"/>
    <w:rsid w:val="00066F40"/>
    <w:rsid w:val="000870E1"/>
    <w:rsid w:val="000E20B8"/>
    <w:rsid w:val="00125E78"/>
    <w:rsid w:val="00157B2D"/>
    <w:rsid w:val="00161C7C"/>
    <w:rsid w:val="00174EDF"/>
    <w:rsid w:val="002945DB"/>
    <w:rsid w:val="002950ED"/>
    <w:rsid w:val="002A5B1F"/>
    <w:rsid w:val="002C3D90"/>
    <w:rsid w:val="002D7162"/>
    <w:rsid w:val="00391FB7"/>
    <w:rsid w:val="003D3BCD"/>
    <w:rsid w:val="003E55C8"/>
    <w:rsid w:val="0040103D"/>
    <w:rsid w:val="00417CF9"/>
    <w:rsid w:val="004625B8"/>
    <w:rsid w:val="00471217"/>
    <w:rsid w:val="004E169E"/>
    <w:rsid w:val="005035A0"/>
    <w:rsid w:val="00526A4A"/>
    <w:rsid w:val="005B5FAE"/>
    <w:rsid w:val="005E5917"/>
    <w:rsid w:val="0068254B"/>
    <w:rsid w:val="006836A9"/>
    <w:rsid w:val="006F5893"/>
    <w:rsid w:val="0072689E"/>
    <w:rsid w:val="007444CA"/>
    <w:rsid w:val="00790F88"/>
    <w:rsid w:val="007F19D6"/>
    <w:rsid w:val="007F3EFE"/>
    <w:rsid w:val="00803982"/>
    <w:rsid w:val="0081565D"/>
    <w:rsid w:val="00815A6C"/>
    <w:rsid w:val="00860738"/>
    <w:rsid w:val="00887A1B"/>
    <w:rsid w:val="008B5C3B"/>
    <w:rsid w:val="008E3D24"/>
    <w:rsid w:val="00951369"/>
    <w:rsid w:val="00960A45"/>
    <w:rsid w:val="00962BEC"/>
    <w:rsid w:val="009768E2"/>
    <w:rsid w:val="009971A6"/>
    <w:rsid w:val="00A21CBE"/>
    <w:rsid w:val="00A775B7"/>
    <w:rsid w:val="00B5092B"/>
    <w:rsid w:val="00BD2AF2"/>
    <w:rsid w:val="00BD56D5"/>
    <w:rsid w:val="00BF3FEE"/>
    <w:rsid w:val="00C20F91"/>
    <w:rsid w:val="00C54DF2"/>
    <w:rsid w:val="00C55AB2"/>
    <w:rsid w:val="00C9666A"/>
    <w:rsid w:val="00CC40F2"/>
    <w:rsid w:val="00CC5990"/>
    <w:rsid w:val="00D31492"/>
    <w:rsid w:val="00D62C22"/>
    <w:rsid w:val="00D66172"/>
    <w:rsid w:val="00D85838"/>
    <w:rsid w:val="00D86BD5"/>
    <w:rsid w:val="00E03508"/>
    <w:rsid w:val="00E20B05"/>
    <w:rsid w:val="00E359F4"/>
    <w:rsid w:val="00E40DD1"/>
    <w:rsid w:val="00E8223F"/>
    <w:rsid w:val="00E96970"/>
    <w:rsid w:val="00EB292A"/>
    <w:rsid w:val="00EB4411"/>
    <w:rsid w:val="00EE0B0E"/>
    <w:rsid w:val="00EF5F40"/>
    <w:rsid w:val="00EF75F9"/>
    <w:rsid w:val="00F16E44"/>
    <w:rsid w:val="00F61E83"/>
    <w:rsid w:val="00F77D2D"/>
    <w:rsid w:val="00F85B25"/>
    <w:rsid w:val="00FB29D9"/>
    <w:rsid w:val="00FB3608"/>
    <w:rsid w:val="00F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631E"/>
  <w15:chartTrackingRefBased/>
  <w15:docId w15:val="{647EA225-0A1B-43F4-9E8D-8343E23D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4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0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69E"/>
  </w:style>
  <w:style w:type="paragraph" w:styleId="Podnoje">
    <w:name w:val="footer"/>
    <w:basedOn w:val="Normal"/>
    <w:link w:val="PodnojeChar"/>
    <w:uiPriority w:val="99"/>
    <w:unhideWhenUsed/>
    <w:rsid w:val="004E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Matković</dc:creator>
  <cp:keywords/>
  <dc:description/>
  <cp:lastModifiedBy>Biljana Matković</cp:lastModifiedBy>
  <cp:revision>9</cp:revision>
  <dcterms:created xsi:type="dcterms:W3CDTF">2026-06-05T08:15:00Z</dcterms:created>
  <dcterms:modified xsi:type="dcterms:W3CDTF">2026-06-09T10:35:00Z</dcterms:modified>
</cp:coreProperties>
</file>