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1992" w14:textId="77777777" w:rsidR="00DE50D4" w:rsidRDefault="00000000">
      <w:pPr>
        <w:jc w:val="center"/>
      </w:pPr>
      <w:r>
        <w:t xml:space="preserve">OBAVIJEST </w:t>
      </w:r>
    </w:p>
    <w:p w14:paraId="72FA9F53" w14:textId="77777777" w:rsidR="00DE50D4" w:rsidRDefault="00000000">
      <w:pPr>
        <w:jc w:val="center"/>
      </w:pPr>
      <w:r>
        <w:t xml:space="preserve">o odabiru ponuda višednevnog školskog izleta </w:t>
      </w:r>
    </w:p>
    <w:p w14:paraId="13BF2738" w14:textId="77777777" w:rsidR="00DE50D4" w:rsidRDefault="00000000">
      <w:pPr>
        <w:jc w:val="center"/>
      </w:pPr>
      <w:r>
        <w:t>šestih razreda</w:t>
      </w:r>
    </w:p>
    <w:p w14:paraId="275050C2" w14:textId="77777777" w:rsidR="00DE50D4" w:rsidRDefault="00000000">
      <w:pPr>
        <w:jc w:val="center"/>
      </w:pPr>
      <w:r>
        <w:t>OŠ Centar, Pula</w:t>
      </w:r>
    </w:p>
    <w:p w14:paraId="4F36EBE8" w14:textId="77777777" w:rsidR="00DE50D4" w:rsidRDefault="00DE50D4">
      <w:pPr>
        <w:jc w:val="center"/>
      </w:pPr>
    </w:p>
    <w:p w14:paraId="0904FD6C" w14:textId="77777777" w:rsidR="00DE50D4" w:rsidRDefault="00000000">
      <w:pPr>
        <w:jc w:val="center"/>
      </w:pPr>
      <w:r>
        <w:t>koje će biti predstavljene roditeljima</w:t>
      </w:r>
    </w:p>
    <w:p w14:paraId="1F7ADF6B" w14:textId="77777777" w:rsidR="00DE50D4" w:rsidRDefault="00DE50D4"/>
    <w:p w14:paraId="47D9D4C7" w14:textId="77777777" w:rsidR="00DE50D4" w:rsidRDefault="00DE50D4"/>
    <w:p w14:paraId="0AC4A605" w14:textId="77777777" w:rsidR="00DE50D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 sastanku povjerenstva za provedbu javnog poziva i izbor ponuda koje su zadovoljile sve uvjete natječaja za organizaciju višednevnog školskog izleta šestih razreda održanom dana 27. 11. 2025. godine u 13h utvrđeno je da će sljedeće ponude: </w:t>
      </w:r>
    </w:p>
    <w:p w14:paraId="3521CB7C" w14:textId="77777777" w:rsidR="00DE50D4" w:rsidRDefault="00DE50D4">
      <w:pPr>
        <w:rPr>
          <w:sz w:val="24"/>
          <w:szCs w:val="24"/>
        </w:rPr>
      </w:pPr>
    </w:p>
    <w:p w14:paraId="6C881A54" w14:textId="77777777" w:rsidR="00DE50D4" w:rsidRDefault="00000000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Kosmos d.o.o., Jadranska 17, Umag</w:t>
      </w:r>
    </w:p>
    <w:p w14:paraId="3C66F0E4" w14:textId="77777777" w:rsidR="00DE50D4" w:rsidRDefault="00000000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Brioni d.o.o., Šijanska cesta 4, Pula </w:t>
      </w:r>
    </w:p>
    <w:p w14:paraId="543435B7" w14:textId="77777777" w:rsidR="00DE50D4" w:rsidRDefault="00000000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Zeatours, Dobricheva 24, Pula  </w:t>
      </w:r>
    </w:p>
    <w:p w14:paraId="71FD93FB" w14:textId="77777777" w:rsidR="00DE50D4" w:rsidRDefault="00000000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Blue Star Travel d.o.o., Ulica Gripole 1, Rovinj</w:t>
      </w:r>
    </w:p>
    <w:p w14:paraId="2822F09B" w14:textId="77777777" w:rsidR="00DE50D4" w:rsidRDefault="00DE50D4">
      <w:pPr>
        <w:ind w:left="720"/>
        <w:rPr>
          <w:sz w:val="24"/>
          <w:szCs w:val="24"/>
        </w:rPr>
      </w:pPr>
    </w:p>
    <w:p w14:paraId="5F753DDA" w14:textId="77777777" w:rsidR="00DE50D4" w:rsidRDefault="00000000">
      <w:pPr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biti predstavljene ovim redoslijedom roditeljima na roditeljskom sastanku koji će se održati u utorak  9.12.2025. godine u 18:00 sati u prostoru škole u učionici 1/1.</w:t>
      </w:r>
    </w:p>
    <w:p w14:paraId="2FD2C257" w14:textId="77777777" w:rsidR="00DE50D4" w:rsidRDefault="00DE50D4">
      <w:pPr>
        <w:rPr>
          <w:sz w:val="24"/>
          <w:szCs w:val="24"/>
        </w:rPr>
      </w:pPr>
    </w:p>
    <w:p w14:paraId="43765DE5" w14:textId="77777777" w:rsidR="00DE50D4" w:rsidRDefault="00DE50D4">
      <w:pPr>
        <w:rPr>
          <w:sz w:val="24"/>
          <w:szCs w:val="24"/>
        </w:rPr>
      </w:pPr>
    </w:p>
    <w:p w14:paraId="2EFCEF50" w14:textId="77777777" w:rsidR="00DE50D4" w:rsidRDefault="00DE50D4">
      <w:pPr>
        <w:rPr>
          <w:sz w:val="24"/>
          <w:szCs w:val="24"/>
        </w:rPr>
      </w:pPr>
    </w:p>
    <w:p w14:paraId="387590BA" w14:textId="77777777" w:rsidR="00DE50D4" w:rsidRDefault="00DE50D4">
      <w:pPr>
        <w:rPr>
          <w:sz w:val="24"/>
          <w:szCs w:val="24"/>
        </w:rPr>
      </w:pPr>
    </w:p>
    <w:p w14:paraId="113E000C" w14:textId="77777777" w:rsidR="00DE50D4" w:rsidRDefault="00000000">
      <w:pPr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 Puli 27. 11. 2025.</w:t>
      </w:r>
    </w:p>
    <w:p w14:paraId="129482FC" w14:textId="77777777" w:rsidR="00DE50D4" w:rsidRDefault="00DE50D4"/>
    <w:sectPr w:rsidR="00DE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0182" w14:textId="77777777" w:rsidR="005D5ED3" w:rsidRDefault="005D5ED3">
      <w:pPr>
        <w:spacing w:line="240" w:lineRule="auto"/>
      </w:pPr>
      <w:r>
        <w:separator/>
      </w:r>
    </w:p>
  </w:endnote>
  <w:endnote w:type="continuationSeparator" w:id="0">
    <w:p w14:paraId="36B24C30" w14:textId="77777777" w:rsidR="005D5ED3" w:rsidRDefault="005D5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1967" w14:textId="77777777" w:rsidR="005D5ED3" w:rsidRDefault="005D5ED3">
      <w:pPr>
        <w:spacing w:after="0"/>
      </w:pPr>
      <w:r>
        <w:separator/>
      </w:r>
    </w:p>
  </w:footnote>
  <w:footnote w:type="continuationSeparator" w:id="0">
    <w:p w14:paraId="1C33D861" w14:textId="77777777" w:rsidR="005D5ED3" w:rsidRDefault="005D5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17B5"/>
    <w:multiLevelType w:val="multilevel"/>
    <w:tmpl w:val="2E9A17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572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B5"/>
    <w:rsid w:val="001B3D56"/>
    <w:rsid w:val="00410355"/>
    <w:rsid w:val="00481090"/>
    <w:rsid w:val="005D5ED3"/>
    <w:rsid w:val="0062395A"/>
    <w:rsid w:val="006664BF"/>
    <w:rsid w:val="006F7217"/>
    <w:rsid w:val="00732EFE"/>
    <w:rsid w:val="0077186F"/>
    <w:rsid w:val="00A03F18"/>
    <w:rsid w:val="00A04552"/>
    <w:rsid w:val="00A818B5"/>
    <w:rsid w:val="00AB4777"/>
    <w:rsid w:val="00C7121C"/>
    <w:rsid w:val="00DE50D4"/>
    <w:rsid w:val="00F03352"/>
    <w:rsid w:val="043500A0"/>
    <w:rsid w:val="3FA81FD5"/>
    <w:rsid w:val="766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63CB"/>
  <w15:docId w15:val="{7CD5AFC5-6CC6-4557-B26E-A18E83C9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Anna-Maria Gumienna</cp:lastModifiedBy>
  <cp:revision>2</cp:revision>
  <dcterms:created xsi:type="dcterms:W3CDTF">2025-11-29T09:48:00Z</dcterms:created>
  <dcterms:modified xsi:type="dcterms:W3CDTF">2025-11-29T09:48:00Z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81EF2E7C2FC048E09A0A0FB6C7E113C6_12</vt:lpwstr>
  </property>
</Properties>
</file>