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6E765" w14:textId="7DC9EDD7" w:rsidR="00131FC2" w:rsidRPr="0000347B" w:rsidRDefault="00087302">
      <w:pPr>
        <w:rPr>
          <w:sz w:val="28"/>
          <w:szCs w:val="28"/>
          <w:lang w:val="hr-HR"/>
        </w:rPr>
      </w:pPr>
      <w:r w:rsidRPr="0000347B">
        <w:rPr>
          <w:sz w:val="28"/>
          <w:szCs w:val="28"/>
          <w:lang w:val="hr-HR"/>
        </w:rPr>
        <w:t>Obavijest o vraćanju udžbeni</w:t>
      </w:r>
      <w:r w:rsidR="007669FD">
        <w:rPr>
          <w:sz w:val="28"/>
          <w:szCs w:val="28"/>
          <w:lang w:val="hr-HR"/>
        </w:rPr>
        <w:t>ka na kraju nastavne godine 202</w:t>
      </w:r>
      <w:r w:rsidR="00463726">
        <w:rPr>
          <w:sz w:val="28"/>
          <w:szCs w:val="28"/>
          <w:lang w:val="hr-HR"/>
        </w:rPr>
        <w:t>4</w:t>
      </w:r>
      <w:r w:rsidR="007669FD">
        <w:rPr>
          <w:sz w:val="28"/>
          <w:szCs w:val="28"/>
          <w:lang w:val="hr-HR"/>
        </w:rPr>
        <w:t>./202</w:t>
      </w:r>
      <w:r w:rsidR="00366B02">
        <w:rPr>
          <w:sz w:val="28"/>
          <w:szCs w:val="28"/>
          <w:lang w:val="hr-HR"/>
        </w:rPr>
        <w:t>5</w:t>
      </w:r>
      <w:r w:rsidRPr="0000347B">
        <w:rPr>
          <w:sz w:val="28"/>
          <w:szCs w:val="28"/>
          <w:lang w:val="hr-HR"/>
        </w:rPr>
        <w:t>.</w:t>
      </w:r>
    </w:p>
    <w:p w14:paraId="3387B6D4" w14:textId="77777777" w:rsidR="00087302" w:rsidRPr="0000347B" w:rsidRDefault="00087302">
      <w:pPr>
        <w:rPr>
          <w:sz w:val="24"/>
          <w:szCs w:val="24"/>
          <w:lang w:val="hr-HR"/>
        </w:rPr>
      </w:pPr>
    </w:p>
    <w:p w14:paraId="787DB223" w14:textId="77777777" w:rsidR="00087302" w:rsidRPr="0000347B" w:rsidRDefault="00087302">
      <w:pPr>
        <w:rPr>
          <w:sz w:val="24"/>
          <w:szCs w:val="24"/>
          <w:lang w:val="hr-HR"/>
        </w:rPr>
      </w:pPr>
      <w:r w:rsidRPr="0000347B">
        <w:rPr>
          <w:sz w:val="24"/>
          <w:szCs w:val="24"/>
          <w:lang w:val="hr-HR"/>
        </w:rPr>
        <w:t>Poštovani roditelji/skrbnici</w:t>
      </w:r>
    </w:p>
    <w:p w14:paraId="0927E1BA" w14:textId="21CD85A9" w:rsidR="007669FD" w:rsidRDefault="007669F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početku nastavne godine 202</w:t>
      </w:r>
      <w:r w:rsidR="00366B02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./202</w:t>
      </w:r>
      <w:r w:rsidR="00366B02">
        <w:rPr>
          <w:sz w:val="24"/>
          <w:szCs w:val="24"/>
          <w:lang w:val="hr-HR"/>
        </w:rPr>
        <w:t>5</w:t>
      </w:r>
      <w:r w:rsidR="00087302" w:rsidRPr="0000347B">
        <w:rPr>
          <w:sz w:val="24"/>
          <w:szCs w:val="24"/>
          <w:lang w:val="hr-HR"/>
        </w:rPr>
        <w:t>. svi učenici od 1. do 8. razreda preuzeli su besplatne udžbenike u OŠ Centar, a roditelji/skrbnici potpisali Izjavu o preuzimanju.</w:t>
      </w:r>
      <w:r w:rsidR="0067584A" w:rsidRPr="0000347B">
        <w:rPr>
          <w:sz w:val="24"/>
          <w:szCs w:val="24"/>
          <w:lang w:val="hr-HR"/>
        </w:rPr>
        <w:t xml:space="preserve"> Udžbenici se na kraju nastavne godine vraćaju Školi osim udžbenika radnog karaktera namijenjenih jednogodišnjem korištenju učenicima. </w:t>
      </w:r>
    </w:p>
    <w:p w14:paraId="5A0B5D88" w14:textId="77777777" w:rsidR="00137096" w:rsidRPr="0000347B" w:rsidRDefault="00137096">
      <w:pPr>
        <w:rPr>
          <w:sz w:val="24"/>
          <w:szCs w:val="24"/>
          <w:lang w:val="hr-HR"/>
        </w:rPr>
      </w:pPr>
      <w:r w:rsidRPr="00366B02">
        <w:rPr>
          <w:b/>
          <w:bCs/>
          <w:sz w:val="24"/>
          <w:szCs w:val="24"/>
          <w:lang w:val="hr-HR"/>
        </w:rPr>
        <w:t>Raspored vraćanja udžbenika</w:t>
      </w:r>
      <w:r w:rsidRPr="0000347B">
        <w:rPr>
          <w:sz w:val="24"/>
          <w:szCs w:val="24"/>
          <w:lang w:val="hr-HR"/>
        </w:rPr>
        <w:t xml:space="preserve"> i popis Povjerenstava nalazi se u privitku. </w:t>
      </w:r>
    </w:p>
    <w:p w14:paraId="011016C2" w14:textId="1EF244D6" w:rsidR="00C91BE1" w:rsidRDefault="00C91BE1" w:rsidP="00C91BE1">
      <w:pPr>
        <w:rPr>
          <w:sz w:val="24"/>
          <w:szCs w:val="24"/>
          <w:lang w:val="hr-HR"/>
        </w:rPr>
      </w:pPr>
      <w:r w:rsidRPr="0000347B">
        <w:rPr>
          <w:sz w:val="24"/>
          <w:szCs w:val="24"/>
          <w:lang w:val="hr-HR"/>
        </w:rPr>
        <w:t xml:space="preserve">Udžbenike preuzimaju Povjerenstva za preuzimanje udžbenika. </w:t>
      </w:r>
      <w:r w:rsidR="0043170F" w:rsidRPr="0000347B">
        <w:rPr>
          <w:sz w:val="24"/>
          <w:szCs w:val="24"/>
          <w:lang w:val="hr-HR"/>
        </w:rPr>
        <w:t xml:space="preserve">Nakon pregleda udžbenika Povjerenstvo izdaje </w:t>
      </w:r>
      <w:r w:rsidRPr="0000347B">
        <w:rPr>
          <w:sz w:val="24"/>
          <w:szCs w:val="24"/>
          <w:lang w:val="hr-HR"/>
        </w:rPr>
        <w:t>Izjavu o vraćanju udžbenika</w:t>
      </w:r>
      <w:r w:rsidR="0043170F" w:rsidRPr="0000347B">
        <w:rPr>
          <w:sz w:val="24"/>
          <w:szCs w:val="24"/>
          <w:lang w:val="hr-HR"/>
        </w:rPr>
        <w:t>; jedan primjerak dobiva učenik, a drugi primjerak</w:t>
      </w:r>
      <w:r w:rsidR="00463726">
        <w:rPr>
          <w:sz w:val="24"/>
          <w:szCs w:val="24"/>
          <w:lang w:val="hr-HR"/>
        </w:rPr>
        <w:t xml:space="preserve"> ostaje</w:t>
      </w:r>
      <w:r w:rsidR="0043170F" w:rsidRPr="0000347B">
        <w:rPr>
          <w:sz w:val="24"/>
          <w:szCs w:val="24"/>
          <w:lang w:val="hr-HR"/>
        </w:rPr>
        <w:t xml:space="preserve"> Školi</w:t>
      </w:r>
      <w:r w:rsidR="0000347B">
        <w:rPr>
          <w:sz w:val="24"/>
          <w:szCs w:val="24"/>
          <w:lang w:val="hr-HR"/>
        </w:rPr>
        <w:t>. S</w:t>
      </w:r>
      <w:r w:rsidRPr="0000347B">
        <w:rPr>
          <w:sz w:val="24"/>
          <w:szCs w:val="24"/>
          <w:lang w:val="hr-HR"/>
        </w:rPr>
        <w:t xml:space="preserve">ukladno članku 3. Naputka o načinu uporabe, vraćanja i obnavljanja udžbenika i drugih obrazovnih materijala financiranih sredstvima iz Državnog proračuna (NN 46/19) </w:t>
      </w:r>
      <w:r w:rsidR="0043170F" w:rsidRPr="0000347B">
        <w:rPr>
          <w:sz w:val="24"/>
          <w:szCs w:val="24"/>
          <w:lang w:val="hr-HR"/>
        </w:rPr>
        <w:t>za udžbenike koje su učenici izgubili ili je zbog nepažljivog postupanja onemogućeno njihovo ponovno korištenje, dužni su nadoknaditi štetu u iznosu od 50% kataloške cijene udžbenika.</w:t>
      </w:r>
      <w:r w:rsidR="007669FD">
        <w:rPr>
          <w:sz w:val="24"/>
          <w:szCs w:val="24"/>
          <w:lang w:val="hr-HR"/>
        </w:rPr>
        <w:t xml:space="preserve"> </w:t>
      </w:r>
    </w:p>
    <w:p w14:paraId="6145B69D" w14:textId="77777777" w:rsidR="004A572C" w:rsidRPr="0000347B" w:rsidRDefault="004A572C" w:rsidP="00C91B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Sve udžbenike predviđene za višegodišnje korištenje učenici su dužni vratiti u uporabnom stanju prema navedenom rasporedu u privitku. Također, molimo vas da prije povrata pregledate udžbenike.</w:t>
      </w:r>
    </w:p>
    <w:p w14:paraId="4A7B9055" w14:textId="77777777" w:rsidR="00087302" w:rsidRDefault="00087302">
      <w:pPr>
        <w:rPr>
          <w:sz w:val="32"/>
          <w:szCs w:val="32"/>
        </w:rPr>
      </w:pPr>
    </w:p>
    <w:p w14:paraId="015CF662" w14:textId="77777777" w:rsidR="00087302" w:rsidRPr="00087302" w:rsidRDefault="00087302">
      <w:pPr>
        <w:rPr>
          <w:sz w:val="32"/>
          <w:szCs w:val="32"/>
        </w:rPr>
      </w:pPr>
    </w:p>
    <w:sectPr w:rsidR="00087302" w:rsidRPr="00087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02"/>
    <w:rsid w:val="0000347B"/>
    <w:rsid w:val="00050F88"/>
    <w:rsid w:val="00087302"/>
    <w:rsid w:val="000C5F93"/>
    <w:rsid w:val="00131FC2"/>
    <w:rsid w:val="00135C6E"/>
    <w:rsid w:val="00137096"/>
    <w:rsid w:val="00267C7B"/>
    <w:rsid w:val="00366B02"/>
    <w:rsid w:val="0040103D"/>
    <w:rsid w:val="0043170F"/>
    <w:rsid w:val="00463726"/>
    <w:rsid w:val="004A572C"/>
    <w:rsid w:val="0067584A"/>
    <w:rsid w:val="007669FD"/>
    <w:rsid w:val="0085083E"/>
    <w:rsid w:val="00912EF3"/>
    <w:rsid w:val="00963E7A"/>
    <w:rsid w:val="00972E62"/>
    <w:rsid w:val="00BF66E0"/>
    <w:rsid w:val="00C91BE1"/>
    <w:rsid w:val="00D821D8"/>
    <w:rsid w:val="00E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0309"/>
  <w15:chartTrackingRefBased/>
  <w15:docId w15:val="{83CED93E-6ABA-4E91-9560-473420C1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</dc:creator>
  <cp:keywords/>
  <dc:description/>
  <cp:lastModifiedBy>Ljiljana Glad Racan</cp:lastModifiedBy>
  <cp:revision>4</cp:revision>
  <cp:lastPrinted>2020-06-24T23:51:00Z</cp:lastPrinted>
  <dcterms:created xsi:type="dcterms:W3CDTF">2025-06-03T10:56:00Z</dcterms:created>
  <dcterms:modified xsi:type="dcterms:W3CDTF">2025-06-11T07:42:00Z</dcterms:modified>
</cp:coreProperties>
</file>