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1BEE" w14:textId="7BE9F1B5" w:rsidR="001B72E8" w:rsidRPr="001B72E8" w:rsidRDefault="001B72E8" w:rsidP="001B72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hr-HR"/>
        </w:rPr>
      </w:pPr>
      <w:r w:rsidRPr="001B72E8"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hr-HR"/>
        </w:rPr>
        <w:t xml:space="preserve">POZIV NA RAZGOVOR ZA RADNO MJESTO </w:t>
      </w:r>
      <w:r w:rsidR="003B7B2A"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hr-HR"/>
        </w:rPr>
        <w:t>UČITELJ</w:t>
      </w:r>
      <w:r w:rsidR="004E0D48"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hr-HR"/>
        </w:rPr>
        <w:t>A</w:t>
      </w:r>
      <w:r w:rsidR="007D036E"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hr-HR"/>
        </w:rPr>
        <w:t>/</w:t>
      </w:r>
      <w:r w:rsidR="004E0D48"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hr-HR"/>
        </w:rPr>
        <w:t>ICE EDUKATOR-REHABILITATOR</w:t>
      </w:r>
      <w:r w:rsidR="00DB4DA7"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hr-HR"/>
        </w:rPr>
        <w:t xml:space="preserve"> U PRO</w:t>
      </w:r>
    </w:p>
    <w:p w14:paraId="5B697A7C" w14:textId="72848B06" w:rsidR="001B72E8" w:rsidRPr="001B72E8" w:rsidRDefault="001B72E8" w:rsidP="001B72E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bookmarkStart w:id="0" w:name="s3-1779"/>
      <w:bookmarkEnd w:id="0"/>
      <w:r w:rsidRPr="001B72E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Razgovor s kandidat</w:t>
      </w:r>
      <w:r w:rsidR="000C0B2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om </w:t>
      </w:r>
      <w:r w:rsidRPr="001B72E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prijavljenim na natječaj od </w:t>
      </w:r>
      <w:r w:rsidR="00B146D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23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.0</w:t>
      </w:r>
      <w:r w:rsidR="00B146D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. do </w:t>
      </w:r>
      <w:r w:rsidR="00F24A1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31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.0</w:t>
      </w:r>
      <w:r w:rsidR="00F24A1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.202</w:t>
      </w:r>
      <w:r w:rsidR="00F24A1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4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  <w:r w:rsidRPr="001B72E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g. za radno mjesto </w:t>
      </w:r>
      <w:r w:rsidR="000941C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učitelja/</w:t>
      </w:r>
      <w:proofErr w:type="spellStart"/>
      <w:r w:rsidR="000941C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ice</w:t>
      </w:r>
      <w:proofErr w:type="spellEnd"/>
      <w:r w:rsidR="00A362D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edukator-</w:t>
      </w:r>
      <w:proofErr w:type="spellStart"/>
      <w:r w:rsidR="00A362D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rehabilitatot</w:t>
      </w:r>
      <w:proofErr w:type="spellEnd"/>
      <w:r w:rsidR="00A362D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u PRO</w:t>
      </w:r>
      <w:r w:rsidRPr="001B72E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, održat će se u OŠ Centar u </w:t>
      </w:r>
      <w:r w:rsidR="000941C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utorak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, </w:t>
      </w:r>
      <w:r w:rsidR="000941C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6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.0</w:t>
      </w:r>
      <w:r w:rsidR="000941C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.202</w:t>
      </w:r>
      <w:r w:rsidR="000941C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4</w:t>
      </w:r>
      <w:r w:rsidRPr="001B72E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g.</w:t>
      </w:r>
      <w:r w:rsidRPr="001B72E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prema dogovorenom rasporedu.</w:t>
      </w:r>
    </w:p>
    <w:p w14:paraId="788CDF27" w14:textId="77777777" w:rsidR="001B72E8" w:rsidRPr="001B72E8" w:rsidRDefault="001B72E8" w:rsidP="001B72E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1B72E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              Povjerenstvo za procjenu i vrednovanje kandidata za zapošljavanje</w:t>
      </w:r>
    </w:p>
    <w:p w14:paraId="4F59E1E3" w14:textId="77777777" w:rsidR="00602A1F" w:rsidRDefault="00602A1F"/>
    <w:sectPr w:rsidR="00602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E8"/>
    <w:rsid w:val="000941C8"/>
    <w:rsid w:val="000C0B27"/>
    <w:rsid w:val="001B72E8"/>
    <w:rsid w:val="00291E05"/>
    <w:rsid w:val="003B5031"/>
    <w:rsid w:val="003B7B2A"/>
    <w:rsid w:val="004E0D48"/>
    <w:rsid w:val="005B1C88"/>
    <w:rsid w:val="00602A1F"/>
    <w:rsid w:val="007D036E"/>
    <w:rsid w:val="00A362D2"/>
    <w:rsid w:val="00B146D5"/>
    <w:rsid w:val="00DA3C8A"/>
    <w:rsid w:val="00DB4DA7"/>
    <w:rsid w:val="00F2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C06A"/>
  <w15:chartTrackingRefBased/>
  <w15:docId w15:val="{E432940C-EC29-4C2E-A048-B1A97AB3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F4782C"/>
            <w:right w:val="none" w:sz="0" w:space="0" w:color="auto"/>
          </w:divBdr>
        </w:div>
        <w:div w:id="1336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Ljiljana Glad Racan</cp:lastModifiedBy>
  <cp:revision>17</cp:revision>
  <dcterms:created xsi:type="dcterms:W3CDTF">2023-03-07T15:04:00Z</dcterms:created>
  <dcterms:modified xsi:type="dcterms:W3CDTF">2024-02-05T11:58:00Z</dcterms:modified>
</cp:coreProperties>
</file>