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0892" w14:textId="77777777" w:rsidR="00C359A9" w:rsidRDefault="00C359A9" w:rsidP="00C35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65.natjecanje mladih tehničara </w:t>
      </w:r>
    </w:p>
    <w:p w14:paraId="5DAFA0C7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Školsko natjecanje mladih tehničara održalo se 7.veljače 2023. god. u prostorijama škole Centar.</w:t>
      </w:r>
    </w:p>
    <w:p w14:paraId="35B7E708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Sudjelovali su učenici 5., 6. i 7. razreda u različitim kategorijama:</w:t>
      </w:r>
    </w:p>
    <w:p w14:paraId="6B26F798" w14:textId="77777777" w:rsidR="00C359A9" w:rsidRDefault="00C359A9" w:rsidP="00C359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5.razred  Maketarstvo i modelarstvo</w:t>
      </w:r>
    </w:p>
    <w:p w14:paraId="50F56C51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 xml:space="preserve">5a </w:t>
      </w:r>
    </w:p>
    <w:p w14:paraId="7249410E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 xml:space="preserve">Petar Spada i </w:t>
      </w:r>
      <w:proofErr w:type="spellStart"/>
      <w:r>
        <w:rPr>
          <w:sz w:val="24"/>
          <w:szCs w:val="24"/>
        </w:rPr>
        <w:t>Endi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Kresina</w:t>
      </w:r>
      <w:proofErr w:type="spellEnd"/>
    </w:p>
    <w:p w14:paraId="7F51A9EC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5b</w:t>
      </w:r>
    </w:p>
    <w:p w14:paraId="7AF0BC0A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 xml:space="preserve">Emanuel </w:t>
      </w:r>
      <w:proofErr w:type="spellStart"/>
      <w:r>
        <w:rPr>
          <w:sz w:val="24"/>
          <w:szCs w:val="24"/>
        </w:rPr>
        <w:t>Čavalić</w:t>
      </w:r>
      <w:proofErr w:type="spellEnd"/>
      <w:r>
        <w:rPr>
          <w:sz w:val="24"/>
          <w:szCs w:val="24"/>
        </w:rPr>
        <w:t xml:space="preserve">, Gabrijela Gudelj, Elena Ana </w:t>
      </w:r>
      <w:proofErr w:type="spellStart"/>
      <w:r>
        <w:rPr>
          <w:sz w:val="24"/>
          <w:szCs w:val="24"/>
        </w:rPr>
        <w:t>Salihbegović</w:t>
      </w:r>
      <w:proofErr w:type="spellEnd"/>
      <w:r>
        <w:rPr>
          <w:sz w:val="24"/>
          <w:szCs w:val="24"/>
        </w:rPr>
        <w:t xml:space="preserve"> i Pavla Budimir</w:t>
      </w:r>
    </w:p>
    <w:p w14:paraId="006ACED6" w14:textId="77777777" w:rsidR="00C359A9" w:rsidRDefault="00C359A9" w:rsidP="00C359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6.razred  Graditeljstvo</w:t>
      </w:r>
    </w:p>
    <w:p w14:paraId="1C8D9D52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6a</w:t>
      </w:r>
    </w:p>
    <w:p w14:paraId="7FD90164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 xml:space="preserve">Andrea </w:t>
      </w:r>
      <w:proofErr w:type="spellStart"/>
      <w:r>
        <w:rPr>
          <w:sz w:val="24"/>
          <w:szCs w:val="24"/>
        </w:rPr>
        <w:t>Jermaniš</w:t>
      </w:r>
      <w:proofErr w:type="spellEnd"/>
      <w:r>
        <w:rPr>
          <w:sz w:val="24"/>
          <w:szCs w:val="24"/>
        </w:rPr>
        <w:t xml:space="preserve"> i Uma Trgovčić</w:t>
      </w:r>
    </w:p>
    <w:p w14:paraId="43176448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6b</w:t>
      </w:r>
    </w:p>
    <w:p w14:paraId="736F05A1" w14:textId="501AE560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Grub</w:t>
      </w:r>
      <w:r w:rsidR="00FB1830">
        <w:rPr>
          <w:sz w:val="24"/>
          <w:szCs w:val="24"/>
        </w:rPr>
        <w:t>e</w:t>
      </w:r>
      <w:r>
        <w:rPr>
          <w:sz w:val="24"/>
          <w:szCs w:val="24"/>
        </w:rPr>
        <w:t>š</w:t>
      </w:r>
      <w:r w:rsidR="00FB1830">
        <w:rPr>
          <w:sz w:val="24"/>
          <w:szCs w:val="24"/>
        </w:rPr>
        <w:t>i</w:t>
      </w:r>
      <w:r>
        <w:rPr>
          <w:sz w:val="24"/>
          <w:szCs w:val="24"/>
        </w:rPr>
        <w:t>ć</w:t>
      </w:r>
      <w:proofErr w:type="spellEnd"/>
      <w:r>
        <w:rPr>
          <w:sz w:val="24"/>
          <w:szCs w:val="24"/>
        </w:rPr>
        <w:t xml:space="preserve"> i Loren Vlahović</w:t>
      </w:r>
    </w:p>
    <w:p w14:paraId="0537EBC6" w14:textId="77777777" w:rsidR="00C359A9" w:rsidRDefault="00C359A9" w:rsidP="00C359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razred Obrada materijala</w:t>
      </w:r>
    </w:p>
    <w:p w14:paraId="4D5CCF30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7a</w:t>
      </w:r>
    </w:p>
    <w:p w14:paraId="7C85507B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Lana Ličen</w:t>
      </w:r>
    </w:p>
    <w:p w14:paraId="216D7C0A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7b</w:t>
      </w:r>
    </w:p>
    <w:p w14:paraId="003C6121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Paola Spada</w:t>
      </w:r>
    </w:p>
    <w:p w14:paraId="2766EC22" w14:textId="77777777" w:rsidR="00C359A9" w:rsidRDefault="00C359A9" w:rsidP="00C359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Fotografija ( za učenike od 5. do 8. razreda)</w:t>
      </w:r>
    </w:p>
    <w:p w14:paraId="327D9039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5b</w:t>
      </w:r>
    </w:p>
    <w:p w14:paraId="1612A198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Červeni</w:t>
      </w:r>
      <w:proofErr w:type="spellEnd"/>
    </w:p>
    <w:p w14:paraId="63CDF140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7a</w:t>
      </w:r>
    </w:p>
    <w:p w14:paraId="6EAD0475" w14:textId="77777777" w:rsidR="00C359A9" w:rsidRDefault="00C359A9" w:rsidP="00C359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Antea</w:t>
      </w:r>
      <w:proofErr w:type="spellEnd"/>
      <w:r>
        <w:rPr>
          <w:sz w:val="24"/>
          <w:szCs w:val="24"/>
        </w:rPr>
        <w:t xml:space="preserve"> Salvador</w:t>
      </w:r>
    </w:p>
    <w:p w14:paraId="7E90DF08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Nina Džepić</w:t>
      </w:r>
    </w:p>
    <w:p w14:paraId="16C930B7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 xml:space="preserve">Lucija </w:t>
      </w:r>
      <w:proofErr w:type="spellStart"/>
      <w:r>
        <w:rPr>
          <w:sz w:val="24"/>
          <w:szCs w:val="24"/>
        </w:rPr>
        <w:t>Radolović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Dembicki</w:t>
      </w:r>
      <w:proofErr w:type="spellEnd"/>
    </w:p>
    <w:p w14:paraId="3F5EAB3B" w14:textId="77777777" w:rsidR="00C359A9" w:rsidRDefault="00C359A9" w:rsidP="00C359A9">
      <w:pPr>
        <w:rPr>
          <w:sz w:val="24"/>
          <w:szCs w:val="24"/>
        </w:rPr>
      </w:pPr>
    </w:p>
    <w:p w14:paraId="2DDBCC9A" w14:textId="77777777" w:rsidR="00C359A9" w:rsidRDefault="00C359A9" w:rsidP="00C359A9">
      <w:pPr>
        <w:rPr>
          <w:sz w:val="24"/>
          <w:szCs w:val="24"/>
        </w:rPr>
      </w:pPr>
    </w:p>
    <w:p w14:paraId="64450570" w14:textId="77777777" w:rsidR="00C359A9" w:rsidRDefault="00C359A9" w:rsidP="00C359A9">
      <w:pPr>
        <w:rPr>
          <w:sz w:val="24"/>
          <w:szCs w:val="24"/>
        </w:rPr>
      </w:pPr>
    </w:p>
    <w:p w14:paraId="46EE7D31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U 1. dijelu su rješavali pismeni ispit, a u 2. dijelu su trebali izraditi tehničku tvorevinu, služeći se tehničkom dokumentacijom.</w:t>
      </w:r>
    </w:p>
    <w:p w14:paraId="4645A308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5.razred – izrada kante za zalijevanje od papira</w:t>
      </w:r>
    </w:p>
    <w:p w14:paraId="788C48C3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 xml:space="preserve">6.razred – izrada tornja od </w:t>
      </w:r>
      <w:proofErr w:type="spellStart"/>
      <w:r>
        <w:rPr>
          <w:sz w:val="24"/>
          <w:szCs w:val="24"/>
        </w:rPr>
        <w:t>balze</w:t>
      </w:r>
      <w:proofErr w:type="spellEnd"/>
    </w:p>
    <w:p w14:paraId="38D05F65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7.razred – izrada viljuške za roštilj od lima</w:t>
      </w:r>
    </w:p>
    <w:p w14:paraId="2CE87797" w14:textId="77777777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Najbolji uspjeh su imale učenici:</w:t>
      </w:r>
    </w:p>
    <w:p w14:paraId="6D40A3C9" w14:textId="77777777" w:rsidR="00C359A9" w:rsidRDefault="00C359A9" w:rsidP="00C359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Petar Spada (5a)</w:t>
      </w:r>
    </w:p>
    <w:p w14:paraId="63D83E3E" w14:textId="17B32EE6" w:rsidR="00C359A9" w:rsidRDefault="00C359A9" w:rsidP="00C359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Helena </w:t>
      </w:r>
      <w:proofErr w:type="spellStart"/>
      <w:r>
        <w:rPr>
          <w:b/>
          <w:bCs/>
          <w:sz w:val="24"/>
          <w:szCs w:val="24"/>
        </w:rPr>
        <w:t>Grub</w:t>
      </w:r>
      <w:r w:rsidR="00FB183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šić</w:t>
      </w:r>
      <w:proofErr w:type="spellEnd"/>
      <w:r>
        <w:rPr>
          <w:b/>
          <w:bCs/>
          <w:sz w:val="24"/>
          <w:szCs w:val="24"/>
        </w:rPr>
        <w:t xml:space="preserve"> (6b)</w:t>
      </w:r>
    </w:p>
    <w:p w14:paraId="79D8C3D6" w14:textId="77777777" w:rsidR="00C359A9" w:rsidRDefault="00C359A9" w:rsidP="00C359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Paola Spada (7b)</w:t>
      </w:r>
    </w:p>
    <w:p w14:paraId="0BDDD77D" w14:textId="77777777" w:rsidR="00C359A9" w:rsidRDefault="00C359A9" w:rsidP="00C359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David </w:t>
      </w:r>
      <w:proofErr w:type="spellStart"/>
      <w:r>
        <w:rPr>
          <w:b/>
          <w:bCs/>
          <w:sz w:val="24"/>
          <w:szCs w:val="24"/>
        </w:rPr>
        <w:t>Červeni</w:t>
      </w:r>
      <w:proofErr w:type="spellEnd"/>
      <w:r>
        <w:rPr>
          <w:b/>
          <w:bCs/>
          <w:sz w:val="24"/>
          <w:szCs w:val="24"/>
        </w:rPr>
        <w:t xml:space="preserve"> (5b) Fotografija</w:t>
      </w:r>
    </w:p>
    <w:p w14:paraId="5EAD75B2" w14:textId="4F2E3899" w:rsidR="00C359A9" w:rsidRPr="00C359A9" w:rsidRDefault="00C359A9" w:rsidP="00C359A9">
      <w:pPr>
        <w:rPr>
          <w:sz w:val="24"/>
          <w:szCs w:val="24"/>
        </w:rPr>
      </w:pPr>
    </w:p>
    <w:p w14:paraId="3F891E95" w14:textId="1703338E" w:rsidR="00C359A9" w:rsidRDefault="00C359A9" w:rsidP="00C359A9">
      <w:pPr>
        <w:rPr>
          <w:sz w:val="24"/>
          <w:szCs w:val="24"/>
        </w:rPr>
      </w:pPr>
      <w:r>
        <w:rPr>
          <w:sz w:val="24"/>
          <w:szCs w:val="24"/>
        </w:rPr>
        <w:t>Natjecanje je proteklo u redu, svi učenici su na vrijeme dovršili svoj rad i pokazali zavidno znanje iz područje tehnike.</w:t>
      </w:r>
    </w:p>
    <w:p w14:paraId="0A6709B5" w14:textId="77777777" w:rsidR="00C359A9" w:rsidRDefault="00C359A9" w:rsidP="00C359A9">
      <w:pPr>
        <w:rPr>
          <w:sz w:val="24"/>
          <w:szCs w:val="24"/>
        </w:rPr>
      </w:pPr>
    </w:p>
    <w:p w14:paraId="2DEC147C" w14:textId="77777777" w:rsidR="00C359A9" w:rsidRDefault="00C359A9" w:rsidP="00C359A9">
      <w:pPr>
        <w:rPr>
          <w:sz w:val="24"/>
          <w:szCs w:val="24"/>
        </w:rPr>
      </w:pPr>
    </w:p>
    <w:p w14:paraId="7D49C36A" w14:textId="77777777" w:rsidR="00C359A9" w:rsidRDefault="00C359A9" w:rsidP="00C359A9"/>
    <w:p w14:paraId="2CCCB2B2" w14:textId="77777777" w:rsidR="00456D3E" w:rsidRDefault="00456D3E"/>
    <w:sectPr w:rsidR="0045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0025"/>
    <w:multiLevelType w:val="hybridMultilevel"/>
    <w:tmpl w:val="1EFE5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399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A9"/>
    <w:rsid w:val="00456D3E"/>
    <w:rsid w:val="00C359A9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D299"/>
  <w15:chartTrackingRefBased/>
  <w15:docId w15:val="{A1BF21C8-855C-45DE-839C-96F0768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9A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Dabo</dc:creator>
  <cp:keywords/>
  <dc:description/>
  <cp:lastModifiedBy>natasa makovac</cp:lastModifiedBy>
  <cp:revision>3</cp:revision>
  <dcterms:created xsi:type="dcterms:W3CDTF">2023-02-07T16:04:00Z</dcterms:created>
  <dcterms:modified xsi:type="dcterms:W3CDTF">2023-02-09T17:03:00Z</dcterms:modified>
</cp:coreProperties>
</file>