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8" w:rsidRPr="00721DA8" w:rsidRDefault="00721DA8" w:rsidP="00721DA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DA8">
        <w:rPr>
          <w:rFonts w:ascii="Times New Roman" w:hAnsi="Times New Roman" w:cs="Times New Roman"/>
          <w:b/>
          <w:sz w:val="28"/>
          <w:szCs w:val="28"/>
          <w:u w:val="single"/>
        </w:rPr>
        <w:t>POZIV KANDIDATIMA NA RAZGOVOR ZA RADNO MJESTO POMOĆNIK/CA U NASTAVI U OŠ CENTAR PULA</w:t>
      </w:r>
    </w:p>
    <w:p w:rsidR="00980713" w:rsidRDefault="00980713" w:rsidP="00721D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proofErr w:type="gramStart"/>
      <w:r w:rsidRPr="00980713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9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9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80713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980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0713">
        <w:rPr>
          <w:rFonts w:ascii="Times New Roman" w:hAnsi="Times New Roman" w:cs="Times New Roman"/>
          <w:sz w:val="24"/>
          <w:szCs w:val="24"/>
        </w:rPr>
        <w:t>kolovoza</w:t>
      </w:r>
      <w:proofErr w:type="spellEnd"/>
      <w:proofErr w:type="gramEnd"/>
      <w:r w:rsidRPr="00980713">
        <w:rPr>
          <w:rFonts w:ascii="Times New Roman" w:hAnsi="Times New Roman" w:cs="Times New Roman"/>
          <w:sz w:val="24"/>
          <w:szCs w:val="24"/>
        </w:rPr>
        <w:t xml:space="preserve"> 2020. </w:t>
      </w:r>
      <w:r w:rsidRPr="00980713">
        <w:rPr>
          <w:rFonts w:ascii="Times New Roman" w:eastAsia="Times New Roman" w:hAnsi="Times New Roman" w:cs="Times New Roman"/>
          <w:sz w:val="24"/>
          <w:szCs w:val="24"/>
          <w:lang w:val="hr-HR"/>
        </w:rPr>
        <w:t>za obavljanje poslova pomoćnika u nastavi za učenike s teškoćama u razvoju</w:t>
      </w:r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nastavi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13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980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0713">
        <w:rPr>
          <w:rFonts w:ascii="Times New Roman" w:eastAsia="Times New Roman" w:hAnsi="Times New Roman" w:cs="Times New Roman"/>
          <w:sz w:val="24"/>
          <w:szCs w:val="24"/>
          <w:lang w:val="hr-HR"/>
        </w:rPr>
        <w:t>Danteov trg 2, 52100, Pula – 5 izvršitelja</w:t>
      </w:r>
      <w:r w:rsidR="00721D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tjednim zaduženjem</w:t>
      </w:r>
      <w:r w:rsidRPr="0098071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21DA8">
        <w:rPr>
          <w:rFonts w:ascii="Times New Roman" w:eastAsia="Times New Roman" w:hAnsi="Times New Roman" w:cs="Times New Roman"/>
          <w:sz w:val="24"/>
          <w:szCs w:val="24"/>
          <w:lang w:val="hr-HR"/>
        </w:rPr>
        <w:t>21-31 sat</w:t>
      </w:r>
      <w:r w:rsidRPr="00980713">
        <w:rPr>
          <w:rFonts w:ascii="Times New Roman" w:eastAsia="Times New Roman" w:hAnsi="Times New Roman" w:cs="Times New Roman"/>
          <w:sz w:val="24"/>
          <w:szCs w:val="24"/>
          <w:lang w:val="hr-HR"/>
        </w:rPr>
        <w:t>, obavit će se razgovor s niže navedenim kandidatima u prostorijama OŠ Centar</w:t>
      </w:r>
      <w:r w:rsidR="00721DA8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98071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uredu pedagoginje koji se nalazi na 1.katu škole.</w:t>
      </w:r>
    </w:p>
    <w:p w:rsid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Razgovori će se obaviti </w:t>
      </w:r>
      <w:r w:rsidR="007932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bookmarkStart w:id="0" w:name="_GoBack"/>
      <w:r w:rsidR="00793207" w:rsidRPr="00793207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petak, 28.8.2020</w:t>
      </w:r>
      <w:bookmarkEnd w:id="0"/>
      <w:r w:rsidR="0079320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prema sljedećem rasporedu:</w:t>
      </w:r>
    </w:p>
    <w:p w:rsidR="00721DA8" w:rsidRDefault="00721DA8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785"/>
      </w:tblGrid>
      <w:tr w:rsidR="00980713" w:rsidTr="00980713">
        <w:tc>
          <w:tcPr>
            <w:tcW w:w="1101" w:type="dxa"/>
          </w:tcPr>
          <w:p w:rsidR="00980713" w:rsidRDefault="00721DA8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R.b</w:t>
            </w:r>
            <w:r w:rsidR="009807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Vrijeme dolaska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Ime i prezime kandidata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8h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Tanja Jambrović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8.20h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Martino Tumpić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8.40h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Sanja Jakša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10.00h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Mirjana Jovanović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10.20h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Kristina Kvaranta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10.40h</w:t>
            </w:r>
          </w:p>
        </w:tc>
        <w:tc>
          <w:tcPr>
            <w:tcW w:w="4785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Alenka Grčić</w:t>
            </w:r>
          </w:p>
        </w:tc>
      </w:tr>
      <w:tr w:rsidR="00980713" w:rsidTr="00980713">
        <w:tc>
          <w:tcPr>
            <w:tcW w:w="1101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2" w:type="dxa"/>
          </w:tcPr>
          <w:p w:rsidR="00980713" w:rsidRDefault="00980713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11.20h</w:t>
            </w:r>
          </w:p>
        </w:tc>
        <w:tc>
          <w:tcPr>
            <w:tcW w:w="4785" w:type="dxa"/>
          </w:tcPr>
          <w:p w:rsidR="00980713" w:rsidRDefault="00721DA8" w:rsidP="0098071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Anja Milojković</w:t>
            </w:r>
          </w:p>
        </w:tc>
      </w:tr>
      <w:tr w:rsidR="00980713" w:rsidTr="00980713">
        <w:tc>
          <w:tcPr>
            <w:tcW w:w="1101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2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11.40h</w:t>
            </w:r>
          </w:p>
        </w:tc>
        <w:tc>
          <w:tcPr>
            <w:tcW w:w="4785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Karmen Čelica - Vlahutin</w:t>
            </w:r>
          </w:p>
        </w:tc>
      </w:tr>
      <w:tr w:rsidR="00980713" w:rsidTr="00980713">
        <w:tc>
          <w:tcPr>
            <w:tcW w:w="1101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02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12.00h</w:t>
            </w:r>
          </w:p>
        </w:tc>
        <w:tc>
          <w:tcPr>
            <w:tcW w:w="4785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Tamara Ivančić</w:t>
            </w:r>
          </w:p>
        </w:tc>
      </w:tr>
      <w:tr w:rsidR="00980713" w:rsidTr="00980713">
        <w:tc>
          <w:tcPr>
            <w:tcW w:w="1101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02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12.20h</w:t>
            </w:r>
          </w:p>
        </w:tc>
        <w:tc>
          <w:tcPr>
            <w:tcW w:w="4785" w:type="dxa"/>
          </w:tcPr>
          <w:p w:rsidR="00980713" w:rsidRDefault="00721DA8" w:rsidP="00FA06F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Tatjana Prinčić - Mujkić</w:t>
            </w:r>
          </w:p>
        </w:tc>
      </w:tr>
    </w:tbl>
    <w:p w:rsid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Molimo vas da poštujete epidemiološke mjere pri dolasku u prostorije škole.</w:t>
      </w:r>
    </w:p>
    <w:p w:rsid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80713" w:rsidRPr="00980713" w:rsidRDefault="00980713" w:rsidP="009807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Pula, 26.8.2020.</w:t>
      </w:r>
    </w:p>
    <w:p w:rsidR="00980713" w:rsidRDefault="00980713" w:rsidP="009807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hr-HR"/>
        </w:rPr>
      </w:pPr>
    </w:p>
    <w:p w:rsidR="00FA1B61" w:rsidRDefault="00FA1B61"/>
    <w:sectPr w:rsidR="00FA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13"/>
    <w:rsid w:val="00721DA8"/>
    <w:rsid w:val="00793207"/>
    <w:rsid w:val="00980713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13"/>
    <w:pPr>
      <w:spacing w:after="160" w:line="25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13"/>
    <w:pPr>
      <w:spacing w:after="160" w:line="25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4DF7-8539-489F-84AD-92979A2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Korisnik</cp:lastModifiedBy>
  <cp:revision>2</cp:revision>
  <dcterms:created xsi:type="dcterms:W3CDTF">2020-08-26T10:03:00Z</dcterms:created>
  <dcterms:modified xsi:type="dcterms:W3CDTF">2020-08-27T11:13:00Z</dcterms:modified>
</cp:coreProperties>
</file>