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4" w:rsidRDefault="00527F6A">
      <w:pPr>
        <w:rPr>
          <w:b/>
        </w:rPr>
      </w:pPr>
      <w:r w:rsidRPr="00527F6A">
        <w:rPr>
          <w:b/>
        </w:rPr>
        <w:t xml:space="preserve">     </w:t>
      </w:r>
      <w:r w:rsidR="00132D6B">
        <w:rPr>
          <w:b/>
        </w:rPr>
        <w:t xml:space="preserve">   </w:t>
      </w:r>
      <w:r w:rsidRPr="00527F6A">
        <w:rPr>
          <w:b/>
        </w:rPr>
        <w:t xml:space="preserve"> </w:t>
      </w:r>
      <w:r w:rsidR="009657A1" w:rsidRPr="00527F6A">
        <w:rPr>
          <w:b/>
        </w:rPr>
        <w:t>REZULTATI JAVNOG POZIVA ZA STRUČNO OSPOSOBLJAVANJE</w:t>
      </w:r>
      <w:r w:rsidR="00132D6B">
        <w:rPr>
          <w:b/>
        </w:rPr>
        <w:t xml:space="preserve"> </w:t>
      </w:r>
    </w:p>
    <w:p w:rsidR="00132D6B" w:rsidRDefault="00132D6B">
      <w:pPr>
        <w:rPr>
          <w:b/>
        </w:rPr>
      </w:pPr>
    </w:p>
    <w:p w:rsidR="00132D6B" w:rsidRPr="00527F6A" w:rsidRDefault="00132D6B">
      <w:pPr>
        <w:rPr>
          <w:b/>
        </w:rPr>
      </w:pPr>
    </w:p>
    <w:p w:rsidR="009657A1" w:rsidRPr="00527F6A" w:rsidRDefault="009657A1">
      <w:pPr>
        <w:rPr>
          <w:b/>
        </w:rPr>
      </w:pPr>
    </w:p>
    <w:p w:rsidR="009657A1" w:rsidRDefault="009657A1" w:rsidP="00527F6A">
      <w:pPr>
        <w:jc w:val="both"/>
        <w:rPr>
          <w:b/>
        </w:rPr>
      </w:pPr>
      <w:r w:rsidRPr="00527F6A">
        <w:t xml:space="preserve">Na temelju Javnog poziva za stručno osposobljavanje </w:t>
      </w:r>
      <w:r w:rsidR="00527F6A" w:rsidRPr="00527F6A">
        <w:t>–</w:t>
      </w:r>
      <w:r w:rsidRPr="00527F6A">
        <w:t xml:space="preserve"> </w:t>
      </w:r>
      <w:r w:rsidRPr="00132D6B">
        <w:rPr>
          <w:b/>
        </w:rPr>
        <w:t>RAČUNOVOĐA</w:t>
      </w:r>
      <w:r w:rsidR="00527F6A" w:rsidRPr="00132D6B">
        <w:rPr>
          <w:b/>
        </w:rPr>
        <w:t xml:space="preserve"> </w:t>
      </w:r>
      <w:r w:rsidRPr="00527F6A">
        <w:t xml:space="preserve"> (m/ž)  bez zasnivanja radnog odnosa u trajanju od 12 mjeseci, u punom radnom vremenu objavljenog 22. </w:t>
      </w:r>
      <w:r w:rsidR="00527F6A">
        <w:t>s</w:t>
      </w:r>
      <w:r w:rsidRPr="00527F6A">
        <w:t xml:space="preserve">iječnja 2016. </w:t>
      </w:r>
      <w:r w:rsidR="00527F6A">
        <w:t>d</w:t>
      </w:r>
      <w:r w:rsidRPr="00527F6A">
        <w:t xml:space="preserve">o 06. </w:t>
      </w:r>
      <w:r w:rsidR="00527F6A">
        <w:t>v</w:t>
      </w:r>
      <w:r w:rsidRPr="00527F6A">
        <w:t xml:space="preserve">eljače 2016. </w:t>
      </w:r>
      <w:r w:rsidR="00527F6A">
        <w:t>g</w:t>
      </w:r>
      <w:r w:rsidRPr="00527F6A">
        <w:t xml:space="preserve">odine na mrežnim stranicama HZZ-a, OŠ Centar i mrežnim stranicama Grada Pule, obavještavamo sve kandidate koji su podnijeli zamolbu </w:t>
      </w:r>
      <w:r w:rsidR="00527F6A" w:rsidRPr="00527F6A">
        <w:t xml:space="preserve">da je </w:t>
      </w:r>
      <w:r w:rsidRPr="00527F6A">
        <w:t xml:space="preserve">izabran </w:t>
      </w:r>
      <w:r w:rsidRPr="00527F6A">
        <w:rPr>
          <w:b/>
        </w:rPr>
        <w:t xml:space="preserve">Ivan Tadić, </w:t>
      </w:r>
      <w:proofErr w:type="spellStart"/>
      <w:r w:rsidRPr="00527F6A">
        <w:rPr>
          <w:b/>
        </w:rPr>
        <w:t>mag.</w:t>
      </w:r>
      <w:r w:rsidR="00527F6A" w:rsidRPr="00527F6A">
        <w:rPr>
          <w:b/>
        </w:rPr>
        <w:t>oec</w:t>
      </w:r>
      <w:proofErr w:type="spellEnd"/>
      <w:r w:rsidR="00527F6A" w:rsidRPr="00527F6A">
        <w:rPr>
          <w:b/>
        </w:rPr>
        <w:t>.</w:t>
      </w:r>
    </w:p>
    <w:p w:rsidR="00527F6A" w:rsidRDefault="00527F6A" w:rsidP="00527F6A">
      <w:pPr>
        <w:jc w:val="both"/>
        <w:rPr>
          <w:b/>
        </w:rPr>
      </w:pPr>
    </w:p>
    <w:p w:rsidR="00527F6A" w:rsidRPr="00527F6A" w:rsidRDefault="00527F6A" w:rsidP="00527F6A">
      <w:pPr>
        <w:jc w:val="both"/>
      </w:pPr>
      <w:r w:rsidRPr="00527F6A">
        <w:t>Svi kandidati koji nisu izabrani mogu svoje dokumente preuzeti u tajništvu OŠ</w:t>
      </w:r>
      <w:r>
        <w:t xml:space="preserve"> </w:t>
      </w:r>
      <w:r w:rsidRPr="00527F6A">
        <w:t>Centar.</w:t>
      </w:r>
    </w:p>
    <w:sectPr w:rsidR="00527F6A" w:rsidRPr="00527F6A" w:rsidSect="0046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7A1"/>
    <w:rsid w:val="00132D6B"/>
    <w:rsid w:val="00460CF4"/>
    <w:rsid w:val="00527F6A"/>
    <w:rsid w:val="00634809"/>
    <w:rsid w:val="006D5BFB"/>
    <w:rsid w:val="009657A1"/>
    <w:rsid w:val="009D74CC"/>
    <w:rsid w:val="00B252AA"/>
    <w:rsid w:val="00E72410"/>
    <w:rsid w:val="00ED045D"/>
    <w:rsid w:val="00F03600"/>
    <w:rsid w:val="00F3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9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4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2016-04-13T13:17:00Z</dcterms:created>
  <dcterms:modified xsi:type="dcterms:W3CDTF">2016-04-13T13:34:00Z</dcterms:modified>
</cp:coreProperties>
</file>