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B4" w:rsidRPr="00A556B4" w:rsidRDefault="005F3F93" w:rsidP="0056686D">
      <w:pPr>
        <w:rPr>
          <w:b/>
        </w:rPr>
      </w:pPr>
      <w:r>
        <w:t xml:space="preserve"> </w:t>
      </w:r>
    </w:p>
    <w:p w:rsidR="00A556B4" w:rsidRPr="00A556B4" w:rsidRDefault="00A556B4">
      <w:pPr>
        <w:rPr>
          <w:b/>
        </w:rPr>
      </w:pPr>
    </w:p>
    <w:p w:rsidR="005F3F93" w:rsidRDefault="0056686D" w:rsidP="0056686D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ŠKOLSKI ODBOR OSNOVNE ŠKOLE CENTAR        </w:t>
      </w:r>
    </w:p>
    <w:p w:rsidR="0056686D" w:rsidRPr="0056686D" w:rsidRDefault="0056686D" w:rsidP="0056686D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konstituiran 24. travnja 2017.</w:t>
      </w:r>
    </w:p>
    <w:p w:rsidR="005F3F93" w:rsidRDefault="005F3F93">
      <w:pPr>
        <w:rPr>
          <w:b/>
        </w:rPr>
      </w:pPr>
    </w:p>
    <w:p w:rsidR="005F3F93" w:rsidRDefault="005F3F93">
      <w:pPr>
        <w:rPr>
          <w:b/>
        </w:rPr>
      </w:pPr>
    </w:p>
    <w:p w:rsidR="005F3F93" w:rsidRDefault="0056686D" w:rsidP="005F3F9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Ljiljana Glad-</w:t>
      </w:r>
      <w:proofErr w:type="spellStart"/>
      <w:r>
        <w:rPr>
          <w:b/>
        </w:rPr>
        <w:t>Racan</w:t>
      </w:r>
      <w:proofErr w:type="spellEnd"/>
      <w:r>
        <w:rPr>
          <w:b/>
        </w:rPr>
        <w:t xml:space="preserve">, </w:t>
      </w:r>
      <w:r w:rsidRPr="0056686D">
        <w:t>predstavnica radnika, predsjednica Školskog odbora</w:t>
      </w:r>
    </w:p>
    <w:p w:rsidR="0056686D" w:rsidRDefault="00C14E2D" w:rsidP="005F3F9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Goranka Grbić</w:t>
      </w:r>
      <w:r w:rsidR="0056686D">
        <w:rPr>
          <w:b/>
        </w:rPr>
        <w:t xml:space="preserve">, </w:t>
      </w:r>
      <w:r w:rsidR="0056686D" w:rsidRPr="0056686D">
        <w:t>predstavnica Učiteljskog vijeća</w:t>
      </w:r>
      <w:r>
        <w:t xml:space="preserve"> (mandat verificiran 14.03.2018.)</w:t>
      </w:r>
    </w:p>
    <w:p w:rsidR="005F3F93" w:rsidRPr="0056686D" w:rsidRDefault="0056686D" w:rsidP="005F3F93">
      <w:pPr>
        <w:pStyle w:val="Odlomakpopisa"/>
        <w:numPr>
          <w:ilvl w:val="0"/>
          <w:numId w:val="1"/>
        </w:numPr>
      </w:pPr>
      <w:r>
        <w:rPr>
          <w:b/>
        </w:rPr>
        <w:t>Marina Spajić</w:t>
      </w:r>
      <w:r w:rsidRPr="0056686D">
        <w:t>, predstavnica Učiteljskog vijeća</w:t>
      </w:r>
    </w:p>
    <w:p w:rsidR="005F3F93" w:rsidRDefault="00C14E2D" w:rsidP="005F3F9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Teodora </w:t>
      </w:r>
      <w:proofErr w:type="spellStart"/>
      <w:r>
        <w:rPr>
          <w:b/>
        </w:rPr>
        <w:t>Grubešić</w:t>
      </w:r>
      <w:proofErr w:type="spellEnd"/>
      <w:r w:rsidR="0056686D">
        <w:rPr>
          <w:b/>
        </w:rPr>
        <w:t xml:space="preserve">, </w:t>
      </w:r>
      <w:r w:rsidR="0056686D" w:rsidRPr="0056686D">
        <w:t>predstavnica Vijeća roditelja</w:t>
      </w:r>
      <w:r w:rsidR="0056686D">
        <w:t>, zamjenica predsjednice Školskog odbora</w:t>
      </w:r>
      <w:r>
        <w:t xml:space="preserve"> (mandat verificiran 15.04.2019)</w:t>
      </w:r>
    </w:p>
    <w:p w:rsidR="005F3F93" w:rsidRDefault="0056686D" w:rsidP="005F3F9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Dijana </w:t>
      </w:r>
      <w:proofErr w:type="spellStart"/>
      <w:r>
        <w:rPr>
          <w:b/>
        </w:rPr>
        <w:t>Šain</w:t>
      </w:r>
      <w:proofErr w:type="spellEnd"/>
      <w:r>
        <w:rPr>
          <w:b/>
        </w:rPr>
        <w:t xml:space="preserve">, </w:t>
      </w:r>
      <w:r w:rsidRPr="0056686D">
        <w:t>predstavnica osnivača- Grad Pul</w:t>
      </w:r>
      <w:r w:rsidR="00E95B86">
        <w:t>a-Pola</w:t>
      </w:r>
    </w:p>
    <w:p w:rsidR="005F3F93" w:rsidRDefault="0056686D" w:rsidP="005F3F93">
      <w:pPr>
        <w:pStyle w:val="Odlomakpopis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Massimo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Brajuha</w:t>
      </w:r>
      <w:proofErr w:type="spellEnd"/>
      <w:r>
        <w:rPr>
          <w:b/>
        </w:rPr>
        <w:t xml:space="preserve">, </w:t>
      </w:r>
      <w:r w:rsidRPr="0056686D">
        <w:t>predstavnik osnivača</w:t>
      </w:r>
      <w:r>
        <w:t xml:space="preserve"> </w:t>
      </w:r>
      <w:r w:rsidRPr="0056686D">
        <w:t>- Grad Pul</w:t>
      </w:r>
      <w:r w:rsidR="00E95B86">
        <w:t>a-Pola</w:t>
      </w:r>
      <w:bookmarkStart w:id="0" w:name="_GoBack"/>
      <w:bookmarkEnd w:id="0"/>
      <w:r w:rsidRPr="0056686D">
        <w:t>, zapisničar</w:t>
      </w:r>
    </w:p>
    <w:p w:rsidR="005F3F93" w:rsidRPr="0056686D" w:rsidRDefault="0056686D" w:rsidP="005F3F93">
      <w:pPr>
        <w:pStyle w:val="Odlomakpopisa"/>
        <w:numPr>
          <w:ilvl w:val="0"/>
          <w:numId w:val="1"/>
        </w:numPr>
      </w:pPr>
      <w:r>
        <w:rPr>
          <w:b/>
        </w:rPr>
        <w:t xml:space="preserve">Marijan </w:t>
      </w:r>
      <w:proofErr w:type="spellStart"/>
      <w:r>
        <w:rPr>
          <w:b/>
        </w:rPr>
        <w:t>Kaurić</w:t>
      </w:r>
      <w:proofErr w:type="spellEnd"/>
      <w:r>
        <w:rPr>
          <w:b/>
        </w:rPr>
        <w:t xml:space="preserve">, </w:t>
      </w:r>
      <w:r w:rsidRPr="0056686D">
        <w:t>predstavnik osnivača – Grad Pul</w:t>
      </w:r>
      <w:r w:rsidR="00E95B86">
        <w:t>a-Pola</w:t>
      </w:r>
    </w:p>
    <w:sectPr w:rsidR="005F3F93" w:rsidRPr="0056686D" w:rsidSect="0046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3D3"/>
    <w:multiLevelType w:val="hybridMultilevel"/>
    <w:tmpl w:val="DF22A24A"/>
    <w:lvl w:ilvl="0" w:tplc="847C0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F93"/>
    <w:rsid w:val="00460CF4"/>
    <w:rsid w:val="0056686D"/>
    <w:rsid w:val="005F3F93"/>
    <w:rsid w:val="00634809"/>
    <w:rsid w:val="006D5BFB"/>
    <w:rsid w:val="007D2A5A"/>
    <w:rsid w:val="009D74CC"/>
    <w:rsid w:val="00A556B4"/>
    <w:rsid w:val="00AB0C62"/>
    <w:rsid w:val="00B252AA"/>
    <w:rsid w:val="00C14E2D"/>
    <w:rsid w:val="00E72410"/>
    <w:rsid w:val="00E95B86"/>
    <w:rsid w:val="00EA1159"/>
    <w:rsid w:val="00ED045D"/>
    <w:rsid w:val="00F3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AF1F"/>
  <w15:docId w15:val="{4768C980-0C61-44E0-9E1D-891019D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80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480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F3F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4E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E2D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2019-07-08T09:37:00Z</cp:lastPrinted>
  <dcterms:created xsi:type="dcterms:W3CDTF">2017-12-29T08:02:00Z</dcterms:created>
  <dcterms:modified xsi:type="dcterms:W3CDTF">2019-07-08T09:58:00Z</dcterms:modified>
</cp:coreProperties>
</file>